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29FF" w14:textId="0E59C7E7" w:rsidR="001D117A" w:rsidRPr="00AB7EE0" w:rsidRDefault="00682E5D" w:rsidP="001D117A">
      <w:pPr>
        <w:spacing w:after="0" w:line="240" w:lineRule="auto"/>
        <w:jc w:val="center"/>
        <w:rPr>
          <w:b/>
          <w:sz w:val="30"/>
          <w:szCs w:val="30"/>
        </w:rPr>
      </w:pPr>
      <w:r w:rsidRPr="00AB7EE0">
        <w:rPr>
          <w:b/>
          <w:sz w:val="30"/>
          <w:szCs w:val="30"/>
        </w:rPr>
        <w:t>I</w:t>
      </w:r>
      <w:r w:rsidR="00D1302E">
        <w:rPr>
          <w:b/>
          <w:sz w:val="30"/>
          <w:szCs w:val="30"/>
        </w:rPr>
        <w:t>X</w:t>
      </w:r>
      <w:r w:rsidR="001D117A" w:rsidRPr="00AB7EE0">
        <w:rPr>
          <w:b/>
          <w:sz w:val="30"/>
          <w:szCs w:val="30"/>
        </w:rPr>
        <w:t xml:space="preserve"> KONFERENCJA NAUKOWO - TECHNICZNA</w:t>
      </w:r>
    </w:p>
    <w:p w14:paraId="1557DF60" w14:textId="48F0C367" w:rsidR="001D117A" w:rsidRPr="00C83245" w:rsidRDefault="001D117A" w:rsidP="001D117A">
      <w:pPr>
        <w:spacing w:after="0" w:line="240" w:lineRule="auto"/>
        <w:jc w:val="center"/>
        <w:rPr>
          <w:b/>
          <w:sz w:val="30"/>
          <w:szCs w:val="30"/>
        </w:rPr>
      </w:pPr>
      <w:r w:rsidRPr="00C83245">
        <w:rPr>
          <w:b/>
          <w:sz w:val="30"/>
          <w:szCs w:val="30"/>
        </w:rPr>
        <w:t>„</w:t>
      </w:r>
      <w:r w:rsidR="005D1AA1" w:rsidRPr="00C83245">
        <w:rPr>
          <w:b/>
          <w:sz w:val="30"/>
          <w:szCs w:val="30"/>
        </w:rPr>
        <w:t>OCHRONA PRZECIWPOŻAROWA OBIEKTÓW BUDOWLANYCH ZE SZCZEGÓLNYM UWZGLĘDNIENIEM BEZPIECZEŃSTWA EKIP RATOWNICZYCH</w:t>
      </w:r>
      <w:r w:rsidRPr="00C83245">
        <w:rPr>
          <w:b/>
          <w:sz w:val="30"/>
          <w:szCs w:val="30"/>
        </w:rPr>
        <w:t>”</w:t>
      </w:r>
    </w:p>
    <w:p w14:paraId="67212124" w14:textId="5269C747" w:rsidR="001D117A" w:rsidRPr="00AB7EE0" w:rsidRDefault="00D1302E" w:rsidP="001D117A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25</w:t>
      </w:r>
      <w:r w:rsidR="00F81238" w:rsidRPr="00AB7EE0">
        <w:rPr>
          <w:b/>
          <w:sz w:val="30"/>
          <w:szCs w:val="30"/>
        </w:rPr>
        <w:t>-</w:t>
      </w:r>
      <w:r>
        <w:rPr>
          <w:b/>
          <w:sz w:val="30"/>
          <w:szCs w:val="30"/>
        </w:rPr>
        <w:t>26</w:t>
      </w:r>
      <w:r w:rsidR="001D117A" w:rsidRPr="00AB7EE0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V</w:t>
      </w:r>
      <w:r w:rsidR="00F81238" w:rsidRPr="00AB7EE0">
        <w:rPr>
          <w:b/>
          <w:sz w:val="30"/>
          <w:szCs w:val="30"/>
        </w:rPr>
        <w:t>.202</w:t>
      </w:r>
      <w:r>
        <w:rPr>
          <w:b/>
          <w:sz w:val="30"/>
          <w:szCs w:val="30"/>
        </w:rPr>
        <w:t>6</w:t>
      </w:r>
      <w:r w:rsidR="001D117A" w:rsidRPr="00AB7EE0">
        <w:rPr>
          <w:b/>
          <w:sz w:val="30"/>
          <w:szCs w:val="30"/>
        </w:rPr>
        <w:t xml:space="preserve"> r.</w:t>
      </w:r>
    </w:p>
    <w:p w14:paraId="7D0155EA" w14:textId="77777777" w:rsidR="001D117A" w:rsidRPr="00AB7EE0" w:rsidRDefault="001D117A" w:rsidP="001D1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AB7EE0">
        <w:rPr>
          <w:b/>
          <w:sz w:val="40"/>
          <w:szCs w:val="40"/>
        </w:rPr>
        <w:t>KARTA UCZESTNICTWA</w:t>
      </w:r>
    </w:p>
    <w:p w14:paraId="3749EB2B" w14:textId="0B5248D9" w:rsidR="005A357E" w:rsidRPr="00AB7EE0" w:rsidRDefault="005A357E" w:rsidP="00AC437C">
      <w:pPr>
        <w:spacing w:after="0" w:line="240" w:lineRule="auto"/>
        <w:jc w:val="center"/>
        <w:rPr>
          <w:b/>
          <w:color w:val="1F4E79" w:themeColor="accent1" w:themeShade="80"/>
        </w:rPr>
      </w:pPr>
      <w:r w:rsidRPr="00AB7EE0">
        <w:rPr>
          <w:b/>
        </w:rPr>
        <w:t xml:space="preserve">UWAGA: </w:t>
      </w:r>
      <w:r w:rsidR="001D117A" w:rsidRPr="00AB7EE0">
        <w:rPr>
          <w:b/>
        </w:rPr>
        <w:t xml:space="preserve">Wypełnioną kartę uczestnictwa należy przesłać pocztą elektroniczną na adres </w:t>
      </w:r>
      <w:hyperlink r:id="rId7" w:history="1">
        <w:r w:rsidR="001D117A" w:rsidRPr="00AB7EE0">
          <w:rPr>
            <w:rStyle w:val="Hipercze"/>
            <w:b/>
            <w:color w:val="023160" w:themeColor="hyperlink" w:themeShade="80"/>
            <w:u w:val="none"/>
          </w:rPr>
          <w:t>konferencja@sitp-kielce.pl</w:t>
        </w:r>
      </w:hyperlink>
      <w:r w:rsidR="00AC437C" w:rsidRPr="00AB7EE0">
        <w:t xml:space="preserve"> </w:t>
      </w:r>
      <w:r w:rsidR="005E315D" w:rsidRPr="00AB7EE0">
        <w:rPr>
          <w:b/>
        </w:rPr>
        <w:t xml:space="preserve">NAJPÓŹNIEJ DO DNIA </w:t>
      </w:r>
      <w:r w:rsidR="00931682" w:rsidRPr="00C83245">
        <w:rPr>
          <w:b/>
        </w:rPr>
        <w:t>13</w:t>
      </w:r>
      <w:r w:rsidR="005E315D" w:rsidRPr="00C83245">
        <w:rPr>
          <w:b/>
        </w:rPr>
        <w:t>.0</w:t>
      </w:r>
      <w:r w:rsidR="00931682" w:rsidRPr="00C83245">
        <w:rPr>
          <w:b/>
        </w:rPr>
        <w:t>5</w:t>
      </w:r>
      <w:r w:rsidR="005E315D" w:rsidRPr="00C83245">
        <w:rPr>
          <w:b/>
        </w:rPr>
        <w:t>.202</w:t>
      </w:r>
      <w:r w:rsidR="00931682" w:rsidRPr="00C83245">
        <w:rPr>
          <w:b/>
        </w:rPr>
        <w:t>6</w:t>
      </w:r>
      <w:r w:rsidR="005E315D" w:rsidRPr="00C83245">
        <w:rPr>
          <w:b/>
        </w:rPr>
        <w:t xml:space="preserve"> r</w:t>
      </w:r>
      <w:r w:rsidR="00AC437C" w:rsidRPr="00C83245">
        <w:rPr>
          <w:b/>
        </w:rPr>
        <w:t>.</w:t>
      </w:r>
      <w:r w:rsidR="00AC437C" w:rsidRPr="00C83245">
        <w:t xml:space="preserve"> </w:t>
      </w:r>
    </w:p>
    <w:p w14:paraId="29CF9F86" w14:textId="77777777" w:rsidR="001D117A" w:rsidRPr="00AB7EE0" w:rsidRDefault="005A357E" w:rsidP="005A357E">
      <w:pPr>
        <w:spacing w:after="0" w:line="240" w:lineRule="auto"/>
        <w:rPr>
          <w:bCs/>
          <w:color w:val="000000" w:themeColor="text1"/>
          <w:sz w:val="20"/>
          <w:szCs w:val="20"/>
          <w:u w:val="single"/>
        </w:rPr>
      </w:pPr>
      <w:r w:rsidRPr="00AB7EE0">
        <w:rPr>
          <w:bCs/>
          <w:color w:val="000000" w:themeColor="text1"/>
          <w:sz w:val="20"/>
          <w:szCs w:val="20"/>
          <w:u w:val="single"/>
        </w:rPr>
        <w:t>Dane uczestnika konferencji: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1D117A" w:rsidRPr="00AB7EE0" w14:paraId="0A24024E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1D27956C" w14:textId="77777777" w:rsidR="001D117A" w:rsidRPr="00AB7EE0" w:rsidRDefault="001D117A" w:rsidP="001D117A">
            <w:pPr>
              <w:rPr>
                <w:b/>
                <w:sz w:val="20"/>
                <w:szCs w:val="20"/>
              </w:rPr>
            </w:pPr>
            <w:r w:rsidRPr="00AB7EE0">
              <w:rPr>
                <w:b/>
                <w:sz w:val="20"/>
                <w:szCs w:val="20"/>
              </w:rPr>
              <w:t>1. Nazwisko i imię</w:t>
            </w:r>
          </w:p>
        </w:tc>
        <w:tc>
          <w:tcPr>
            <w:tcW w:w="7909" w:type="dxa"/>
            <w:vAlign w:val="bottom"/>
          </w:tcPr>
          <w:p w14:paraId="129C1D7D" w14:textId="77777777" w:rsidR="001D117A" w:rsidRPr="00AB7EE0" w:rsidRDefault="001D117A" w:rsidP="00AC437C">
            <w:pPr>
              <w:rPr>
                <w:sz w:val="20"/>
                <w:szCs w:val="20"/>
              </w:rPr>
            </w:pPr>
            <w:r w:rsidRPr="00AB7EE0">
              <w:rPr>
                <w:sz w:val="20"/>
                <w:szCs w:val="20"/>
              </w:rPr>
              <w:t>……………………………………………………………………..............................................................................</w:t>
            </w:r>
          </w:p>
        </w:tc>
      </w:tr>
      <w:tr w:rsidR="001D117A" w:rsidRPr="00AB7EE0" w14:paraId="6112F737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22791F2A" w14:textId="77777777" w:rsidR="001D117A" w:rsidRPr="00AB7EE0" w:rsidRDefault="001D117A" w:rsidP="00AC437C">
            <w:pPr>
              <w:rPr>
                <w:b/>
                <w:sz w:val="20"/>
                <w:szCs w:val="20"/>
              </w:rPr>
            </w:pPr>
            <w:r w:rsidRPr="00AB7EE0">
              <w:rPr>
                <w:b/>
                <w:sz w:val="20"/>
                <w:szCs w:val="20"/>
              </w:rPr>
              <w:t>2. </w:t>
            </w:r>
            <w:r w:rsidR="00B80AEC" w:rsidRPr="00AB7EE0">
              <w:rPr>
                <w:b/>
                <w:sz w:val="20"/>
                <w:szCs w:val="20"/>
              </w:rPr>
              <w:t>NIP</w:t>
            </w:r>
            <w:r w:rsidR="00CF6B0C" w:rsidRPr="00AB7EE0">
              <w:rPr>
                <w:b/>
                <w:sz w:val="20"/>
                <w:szCs w:val="20"/>
              </w:rPr>
              <w:t xml:space="preserve"> lub </w:t>
            </w:r>
            <w:r w:rsidR="00AC437C" w:rsidRPr="00AB7EE0">
              <w:rPr>
                <w:b/>
                <w:sz w:val="20"/>
                <w:szCs w:val="20"/>
              </w:rPr>
              <w:t>PESEL*:</w:t>
            </w:r>
          </w:p>
        </w:tc>
        <w:tc>
          <w:tcPr>
            <w:tcW w:w="7909" w:type="dxa"/>
            <w:vAlign w:val="bottom"/>
          </w:tcPr>
          <w:p w14:paraId="1BAD43E9" w14:textId="77777777" w:rsidR="001D117A" w:rsidRPr="00AB7EE0" w:rsidRDefault="001D117A" w:rsidP="001D117A">
            <w:r w:rsidRPr="00AB7EE0">
              <w:rPr>
                <w:sz w:val="20"/>
                <w:szCs w:val="20"/>
              </w:rPr>
              <w:t>……………………………………………………………………..............................................................................</w:t>
            </w:r>
          </w:p>
        </w:tc>
      </w:tr>
      <w:tr w:rsidR="001D117A" w:rsidRPr="00AB7EE0" w14:paraId="63F202E2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2FA2F450" w14:textId="77777777" w:rsidR="001D117A" w:rsidRPr="00AB7EE0" w:rsidRDefault="001D117A" w:rsidP="001D117A">
            <w:pPr>
              <w:rPr>
                <w:b/>
                <w:sz w:val="20"/>
                <w:szCs w:val="20"/>
              </w:rPr>
            </w:pPr>
            <w:r w:rsidRPr="00AB7EE0">
              <w:rPr>
                <w:b/>
                <w:sz w:val="20"/>
                <w:szCs w:val="20"/>
              </w:rPr>
              <w:t>3. Jednostka delegująca</w:t>
            </w:r>
          </w:p>
        </w:tc>
        <w:tc>
          <w:tcPr>
            <w:tcW w:w="7909" w:type="dxa"/>
            <w:vAlign w:val="bottom"/>
          </w:tcPr>
          <w:p w14:paraId="19837A28" w14:textId="77777777" w:rsidR="001D117A" w:rsidRPr="00AB7EE0" w:rsidRDefault="001D117A" w:rsidP="001D117A">
            <w:r w:rsidRPr="00AB7EE0">
              <w:rPr>
                <w:sz w:val="20"/>
                <w:szCs w:val="20"/>
              </w:rPr>
              <w:t>……………………………………………………………………..............................................................................</w:t>
            </w:r>
          </w:p>
        </w:tc>
      </w:tr>
      <w:tr w:rsidR="001D117A" w:rsidRPr="00AB7EE0" w14:paraId="11362C9A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56657456" w14:textId="77777777" w:rsidR="001D117A" w:rsidRPr="00AB7EE0" w:rsidRDefault="001D117A" w:rsidP="001D117A">
            <w:pPr>
              <w:rPr>
                <w:b/>
                <w:sz w:val="20"/>
                <w:szCs w:val="20"/>
              </w:rPr>
            </w:pPr>
            <w:r w:rsidRPr="00AB7EE0">
              <w:rPr>
                <w:b/>
                <w:sz w:val="20"/>
                <w:szCs w:val="20"/>
              </w:rPr>
              <w:t>4. Dane do faktury *</w:t>
            </w:r>
            <w:r w:rsidR="00AC437C" w:rsidRPr="00AB7EE0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909" w:type="dxa"/>
            <w:vAlign w:val="bottom"/>
          </w:tcPr>
          <w:p w14:paraId="0D2CF816" w14:textId="77777777" w:rsidR="001D117A" w:rsidRPr="00AB7EE0" w:rsidRDefault="001D117A" w:rsidP="001D117A">
            <w:r w:rsidRPr="00AB7EE0">
              <w:rPr>
                <w:sz w:val="20"/>
                <w:szCs w:val="20"/>
              </w:rPr>
              <w:t>……………………………………………………………………..............................................................................</w:t>
            </w:r>
          </w:p>
        </w:tc>
      </w:tr>
      <w:tr w:rsidR="001D117A" w:rsidRPr="00AB7EE0" w14:paraId="0889CA21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6659C3CB" w14:textId="77777777" w:rsidR="001D117A" w:rsidRPr="00AB7EE0" w:rsidRDefault="001D117A" w:rsidP="001D117A">
            <w:pPr>
              <w:rPr>
                <w:b/>
                <w:sz w:val="20"/>
                <w:szCs w:val="20"/>
              </w:rPr>
            </w:pPr>
          </w:p>
        </w:tc>
        <w:tc>
          <w:tcPr>
            <w:tcW w:w="7909" w:type="dxa"/>
            <w:vAlign w:val="bottom"/>
          </w:tcPr>
          <w:p w14:paraId="1CB93743" w14:textId="77777777" w:rsidR="001D117A" w:rsidRPr="00AB7EE0" w:rsidRDefault="001D117A" w:rsidP="001D117A">
            <w:r w:rsidRPr="00AB7EE0">
              <w:rPr>
                <w:sz w:val="20"/>
                <w:szCs w:val="20"/>
              </w:rPr>
              <w:t>……………………………………………………………………..............................................................................</w:t>
            </w:r>
          </w:p>
        </w:tc>
      </w:tr>
      <w:tr w:rsidR="001D117A" w:rsidRPr="00AB7EE0" w14:paraId="33607E86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291BFDBA" w14:textId="77777777" w:rsidR="001D117A" w:rsidRPr="00AB7EE0" w:rsidRDefault="001D117A" w:rsidP="001D117A">
            <w:pPr>
              <w:rPr>
                <w:b/>
                <w:sz w:val="20"/>
                <w:szCs w:val="20"/>
              </w:rPr>
            </w:pPr>
            <w:r w:rsidRPr="00AB7EE0">
              <w:rPr>
                <w:b/>
                <w:sz w:val="20"/>
                <w:szCs w:val="20"/>
              </w:rPr>
              <w:t>5. Nr tel. kontaktowego</w:t>
            </w:r>
          </w:p>
        </w:tc>
        <w:tc>
          <w:tcPr>
            <w:tcW w:w="7909" w:type="dxa"/>
            <w:vAlign w:val="bottom"/>
          </w:tcPr>
          <w:p w14:paraId="31E182B7" w14:textId="77777777" w:rsidR="002471E7" w:rsidRPr="00AB7EE0" w:rsidRDefault="001D117A" w:rsidP="002471E7">
            <w:pPr>
              <w:rPr>
                <w:sz w:val="20"/>
                <w:szCs w:val="20"/>
              </w:rPr>
            </w:pPr>
            <w:r w:rsidRPr="00AB7EE0">
              <w:rPr>
                <w:sz w:val="20"/>
                <w:szCs w:val="20"/>
              </w:rPr>
              <w:t>……………………………………………………………………..............................................................................</w:t>
            </w:r>
          </w:p>
        </w:tc>
      </w:tr>
      <w:tr w:rsidR="001D117A" w:rsidRPr="00AB7EE0" w14:paraId="07BE4857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17E29E91" w14:textId="77777777" w:rsidR="002471E7" w:rsidRPr="00AB7EE0" w:rsidRDefault="001D117A" w:rsidP="001D117A">
            <w:pPr>
              <w:rPr>
                <w:b/>
                <w:sz w:val="20"/>
                <w:szCs w:val="20"/>
              </w:rPr>
            </w:pPr>
            <w:r w:rsidRPr="00AB7EE0">
              <w:rPr>
                <w:b/>
                <w:sz w:val="20"/>
                <w:szCs w:val="20"/>
              </w:rPr>
              <w:t>6. Adres e-mail</w:t>
            </w:r>
          </w:p>
        </w:tc>
        <w:tc>
          <w:tcPr>
            <w:tcW w:w="7909" w:type="dxa"/>
            <w:vAlign w:val="bottom"/>
          </w:tcPr>
          <w:p w14:paraId="6BE9E9E1" w14:textId="77777777" w:rsidR="002471E7" w:rsidRPr="00AB7EE0" w:rsidRDefault="001D117A" w:rsidP="002471E7">
            <w:pPr>
              <w:rPr>
                <w:sz w:val="20"/>
                <w:szCs w:val="20"/>
              </w:rPr>
            </w:pPr>
            <w:r w:rsidRPr="00AB7EE0">
              <w:rPr>
                <w:sz w:val="20"/>
                <w:szCs w:val="20"/>
              </w:rPr>
              <w:t>……………………………………………………………………..............................................................................</w:t>
            </w:r>
          </w:p>
        </w:tc>
      </w:tr>
      <w:tr w:rsidR="002471E7" w:rsidRPr="00AB7EE0" w14:paraId="112A2C8D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29E9DECA" w14:textId="77777777" w:rsidR="002471E7" w:rsidRPr="00AB7EE0" w:rsidRDefault="002471E7" w:rsidP="001D117A">
            <w:pPr>
              <w:rPr>
                <w:b/>
                <w:sz w:val="20"/>
                <w:szCs w:val="20"/>
              </w:rPr>
            </w:pPr>
            <w:r w:rsidRPr="00AB7EE0">
              <w:rPr>
                <w:b/>
                <w:sz w:val="20"/>
                <w:szCs w:val="20"/>
              </w:rPr>
              <w:t>7. Dane współlokatora</w:t>
            </w:r>
          </w:p>
        </w:tc>
        <w:tc>
          <w:tcPr>
            <w:tcW w:w="7909" w:type="dxa"/>
            <w:vAlign w:val="bottom"/>
          </w:tcPr>
          <w:p w14:paraId="0C14B32B" w14:textId="77777777" w:rsidR="002471E7" w:rsidRPr="00AB7EE0" w:rsidRDefault="002471E7" w:rsidP="002471E7">
            <w:pPr>
              <w:rPr>
                <w:sz w:val="20"/>
                <w:szCs w:val="20"/>
              </w:rPr>
            </w:pPr>
            <w:r w:rsidRPr="00AB7EE0">
              <w:rPr>
                <w:sz w:val="20"/>
                <w:szCs w:val="20"/>
              </w:rPr>
              <w:t>…………………………………………………………………….............................................................................</w:t>
            </w:r>
          </w:p>
        </w:tc>
      </w:tr>
      <w:tr w:rsidR="00A36B90" w:rsidRPr="00AB7EE0" w14:paraId="5A5F27C5" w14:textId="77777777" w:rsidTr="00252557">
        <w:trPr>
          <w:trHeight w:val="397"/>
        </w:trPr>
        <w:tc>
          <w:tcPr>
            <w:tcW w:w="2547" w:type="dxa"/>
            <w:vAlign w:val="center"/>
          </w:tcPr>
          <w:p w14:paraId="001D3B93" w14:textId="77777777" w:rsidR="00A36B90" w:rsidRDefault="00A36B90" w:rsidP="00A36B90">
            <w:pPr>
              <w:rPr>
                <w:b/>
                <w:sz w:val="20"/>
                <w:szCs w:val="20"/>
              </w:rPr>
            </w:pPr>
            <w:r w:rsidRPr="00AB7EE0">
              <w:rPr>
                <w:b/>
                <w:sz w:val="20"/>
                <w:szCs w:val="20"/>
              </w:rPr>
              <w:t>8. SITP</w:t>
            </w:r>
          </w:p>
          <w:p w14:paraId="7CBCFCD3" w14:textId="77777777" w:rsidR="00A36B90" w:rsidRDefault="00A36B90" w:rsidP="00A36B90">
            <w:pPr>
              <w:rPr>
                <w:b/>
                <w:sz w:val="20"/>
                <w:szCs w:val="20"/>
              </w:rPr>
            </w:pPr>
          </w:p>
          <w:p w14:paraId="73ACFFBB" w14:textId="0CA06C64" w:rsidR="00A36B90" w:rsidRPr="00AB7EE0" w:rsidRDefault="00A36B90" w:rsidP="00A36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SIBP</w:t>
            </w:r>
          </w:p>
        </w:tc>
        <w:tc>
          <w:tcPr>
            <w:tcW w:w="7909" w:type="dxa"/>
            <w:vAlign w:val="bottom"/>
          </w:tcPr>
          <w:p w14:paraId="56F62EB7" w14:textId="77777777" w:rsidR="00A36B90" w:rsidRDefault="00000000" w:rsidP="00A36B9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89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B90" w:rsidRPr="00AB7E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36B90" w:rsidRPr="00AB7EE0">
              <w:rPr>
                <w:sz w:val="20"/>
                <w:szCs w:val="20"/>
              </w:rPr>
              <w:t xml:space="preserve">TAK   </w:t>
            </w:r>
            <w:sdt>
              <w:sdtPr>
                <w:rPr>
                  <w:sz w:val="28"/>
                  <w:szCs w:val="28"/>
                </w:rPr>
                <w:id w:val="163768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B90" w:rsidRPr="00AB7E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36B90" w:rsidRPr="00AB7EE0">
              <w:rPr>
                <w:sz w:val="20"/>
                <w:szCs w:val="20"/>
              </w:rPr>
              <w:t>NIE          ODDZIAŁ…………………………….....................................................................</w:t>
            </w:r>
          </w:p>
          <w:p w14:paraId="4EDB9E92" w14:textId="1F18D142" w:rsidR="00A36B90" w:rsidRPr="00AB7EE0" w:rsidRDefault="00000000" w:rsidP="00A36B9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607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B90" w:rsidRPr="00AB7E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36B90" w:rsidRPr="00AB7EE0">
              <w:rPr>
                <w:sz w:val="20"/>
                <w:szCs w:val="20"/>
              </w:rPr>
              <w:t xml:space="preserve">TAK   </w:t>
            </w:r>
            <w:sdt>
              <w:sdtPr>
                <w:rPr>
                  <w:sz w:val="28"/>
                  <w:szCs w:val="28"/>
                </w:rPr>
                <w:id w:val="-122652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B90" w:rsidRPr="00AB7E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36B90" w:rsidRPr="00AB7EE0">
              <w:rPr>
                <w:sz w:val="20"/>
                <w:szCs w:val="20"/>
              </w:rPr>
              <w:t>NIE</w:t>
            </w:r>
          </w:p>
        </w:tc>
      </w:tr>
    </w:tbl>
    <w:p w14:paraId="19FBCBFB" w14:textId="77777777" w:rsidR="001D117A" w:rsidRPr="00AB7EE0" w:rsidRDefault="001D117A" w:rsidP="001D117A">
      <w:pPr>
        <w:spacing w:after="0" w:line="240" w:lineRule="auto"/>
        <w:rPr>
          <w:b/>
          <w:sz w:val="20"/>
          <w:szCs w:val="20"/>
        </w:rPr>
      </w:pPr>
    </w:p>
    <w:p w14:paraId="6BCD1CD8" w14:textId="77777777" w:rsidR="00AC437C" w:rsidRPr="00AB7EE0" w:rsidRDefault="00AC437C" w:rsidP="00AC437C">
      <w:pPr>
        <w:spacing w:after="0" w:line="240" w:lineRule="auto"/>
        <w:rPr>
          <w:sz w:val="20"/>
          <w:szCs w:val="20"/>
        </w:rPr>
      </w:pPr>
      <w:r w:rsidRPr="00AB7EE0">
        <w:rPr>
          <w:sz w:val="20"/>
          <w:szCs w:val="20"/>
        </w:rPr>
        <w:t>*</w:t>
      </w:r>
      <w:r w:rsidR="00B80AEC" w:rsidRPr="00AB7EE0">
        <w:rPr>
          <w:sz w:val="20"/>
          <w:szCs w:val="20"/>
        </w:rPr>
        <w:t>NIP</w:t>
      </w:r>
      <w:r w:rsidR="00A01789" w:rsidRPr="00AB7EE0">
        <w:rPr>
          <w:sz w:val="20"/>
          <w:szCs w:val="20"/>
        </w:rPr>
        <w:t xml:space="preserve"> lub </w:t>
      </w:r>
      <w:r w:rsidRPr="00AB7EE0">
        <w:rPr>
          <w:sz w:val="20"/>
          <w:szCs w:val="20"/>
        </w:rPr>
        <w:t xml:space="preserve">PESEL </w:t>
      </w:r>
      <w:r w:rsidR="00B80AEC" w:rsidRPr="00AB7EE0">
        <w:rPr>
          <w:sz w:val="20"/>
          <w:szCs w:val="20"/>
        </w:rPr>
        <w:t xml:space="preserve">należy podać w </w:t>
      </w:r>
      <w:r w:rsidR="00A01789" w:rsidRPr="00AB7EE0">
        <w:rPr>
          <w:sz w:val="20"/>
          <w:szCs w:val="20"/>
        </w:rPr>
        <w:t>przypadku</w:t>
      </w:r>
      <w:r w:rsidR="00B80AEC" w:rsidRPr="00AB7EE0">
        <w:rPr>
          <w:sz w:val="20"/>
          <w:szCs w:val="20"/>
        </w:rPr>
        <w:t xml:space="preserve"> chęci otrzymania </w:t>
      </w:r>
      <w:r w:rsidRPr="00AB7EE0">
        <w:rPr>
          <w:sz w:val="20"/>
          <w:szCs w:val="20"/>
        </w:rPr>
        <w:t xml:space="preserve">faktury VAT </w:t>
      </w:r>
      <w:r w:rsidR="00B80AEC" w:rsidRPr="00AB7EE0">
        <w:rPr>
          <w:sz w:val="20"/>
          <w:szCs w:val="20"/>
        </w:rPr>
        <w:t xml:space="preserve">DLA OSOBY INDYWIDUALNEJ </w:t>
      </w:r>
    </w:p>
    <w:p w14:paraId="36D8814E" w14:textId="77777777" w:rsidR="001D117A" w:rsidRPr="00AB7EE0" w:rsidRDefault="00AC437C" w:rsidP="001D117A">
      <w:pPr>
        <w:spacing w:after="0" w:line="240" w:lineRule="auto"/>
        <w:rPr>
          <w:sz w:val="20"/>
          <w:szCs w:val="20"/>
        </w:rPr>
      </w:pPr>
      <w:r w:rsidRPr="00AB7EE0">
        <w:rPr>
          <w:sz w:val="20"/>
          <w:szCs w:val="20"/>
        </w:rPr>
        <w:t xml:space="preserve">** </w:t>
      </w:r>
      <w:r w:rsidR="00FE3E14" w:rsidRPr="00AB7EE0">
        <w:rPr>
          <w:sz w:val="20"/>
          <w:szCs w:val="20"/>
        </w:rPr>
        <w:t>po dokonaniu wpłaty zostanie wystawiona faktura o treści:</w:t>
      </w:r>
    </w:p>
    <w:p w14:paraId="2AE56A79" w14:textId="204DFD23" w:rsidR="001D117A" w:rsidRDefault="00F81238" w:rsidP="00E80576">
      <w:pPr>
        <w:spacing w:after="0" w:line="240" w:lineRule="auto"/>
        <w:rPr>
          <w:i/>
          <w:iCs/>
          <w:sz w:val="20"/>
          <w:szCs w:val="20"/>
        </w:rPr>
      </w:pPr>
      <w:r w:rsidRPr="00C83245">
        <w:rPr>
          <w:i/>
          <w:iCs/>
          <w:sz w:val="20"/>
          <w:szCs w:val="20"/>
        </w:rPr>
        <w:t xml:space="preserve">Za udział w </w:t>
      </w:r>
      <w:r w:rsidR="00682E5D" w:rsidRPr="00C83245">
        <w:rPr>
          <w:i/>
          <w:iCs/>
          <w:sz w:val="20"/>
          <w:szCs w:val="20"/>
        </w:rPr>
        <w:t>I</w:t>
      </w:r>
      <w:r w:rsidR="00931682" w:rsidRPr="00C83245">
        <w:rPr>
          <w:i/>
          <w:iCs/>
          <w:sz w:val="20"/>
          <w:szCs w:val="20"/>
        </w:rPr>
        <w:t>X</w:t>
      </w:r>
      <w:r w:rsidR="001D117A" w:rsidRPr="00C83245">
        <w:rPr>
          <w:i/>
          <w:iCs/>
          <w:sz w:val="20"/>
          <w:szCs w:val="20"/>
        </w:rPr>
        <w:t xml:space="preserve"> konferencji naukowo</w:t>
      </w:r>
      <w:r w:rsidR="008D0EC2" w:rsidRPr="00C83245">
        <w:rPr>
          <w:i/>
          <w:iCs/>
          <w:sz w:val="20"/>
          <w:szCs w:val="20"/>
        </w:rPr>
        <w:t xml:space="preserve"> -</w:t>
      </w:r>
      <w:r w:rsidR="001D117A" w:rsidRPr="00C83245">
        <w:rPr>
          <w:i/>
          <w:iCs/>
          <w:sz w:val="20"/>
          <w:szCs w:val="20"/>
        </w:rPr>
        <w:t xml:space="preserve"> technicznej </w:t>
      </w:r>
      <w:r w:rsidR="002B2503" w:rsidRPr="00C83245">
        <w:rPr>
          <w:i/>
          <w:iCs/>
          <w:sz w:val="20"/>
          <w:szCs w:val="20"/>
        </w:rPr>
        <w:t>„</w:t>
      </w:r>
      <w:r w:rsidR="005D1AA1" w:rsidRPr="00C83245">
        <w:rPr>
          <w:i/>
          <w:iCs/>
          <w:sz w:val="20"/>
          <w:szCs w:val="20"/>
        </w:rPr>
        <w:t>Ochrona przeciwpożarowa obiektów budowlanych ze szczególnym uwzględnieniem bezpieczeństwa ekip ratowniczych</w:t>
      </w:r>
      <w:r w:rsidR="002B2503" w:rsidRPr="00C83245">
        <w:rPr>
          <w:i/>
          <w:iCs/>
          <w:sz w:val="20"/>
          <w:szCs w:val="20"/>
        </w:rPr>
        <w:t>”</w:t>
      </w:r>
      <w:r w:rsidRPr="00C83245">
        <w:rPr>
          <w:i/>
          <w:iCs/>
          <w:sz w:val="20"/>
          <w:szCs w:val="20"/>
        </w:rPr>
        <w:t xml:space="preserve"> w dniu </w:t>
      </w:r>
      <w:r w:rsidR="00931682" w:rsidRPr="00C83245">
        <w:rPr>
          <w:i/>
          <w:iCs/>
          <w:sz w:val="20"/>
          <w:szCs w:val="20"/>
        </w:rPr>
        <w:t>25</w:t>
      </w:r>
      <w:r w:rsidRPr="00C83245">
        <w:rPr>
          <w:i/>
          <w:iCs/>
          <w:sz w:val="20"/>
          <w:szCs w:val="20"/>
        </w:rPr>
        <w:t>-</w:t>
      </w:r>
      <w:r w:rsidR="00931682" w:rsidRPr="00C83245">
        <w:rPr>
          <w:i/>
          <w:iCs/>
          <w:sz w:val="20"/>
          <w:szCs w:val="20"/>
        </w:rPr>
        <w:t>26</w:t>
      </w:r>
      <w:r w:rsidR="001D117A" w:rsidRPr="00C83245">
        <w:rPr>
          <w:i/>
          <w:iCs/>
          <w:sz w:val="20"/>
          <w:szCs w:val="20"/>
        </w:rPr>
        <w:t>.</w:t>
      </w:r>
      <w:r w:rsidR="00931682" w:rsidRPr="00C83245">
        <w:rPr>
          <w:i/>
          <w:iCs/>
          <w:sz w:val="20"/>
          <w:szCs w:val="20"/>
        </w:rPr>
        <w:t>V</w:t>
      </w:r>
      <w:r w:rsidRPr="00C83245">
        <w:rPr>
          <w:i/>
          <w:iCs/>
          <w:sz w:val="20"/>
          <w:szCs w:val="20"/>
        </w:rPr>
        <w:t>.202</w:t>
      </w:r>
      <w:r w:rsidR="00931682" w:rsidRPr="00C83245">
        <w:rPr>
          <w:i/>
          <w:iCs/>
          <w:sz w:val="20"/>
          <w:szCs w:val="20"/>
        </w:rPr>
        <w:t>6</w:t>
      </w:r>
      <w:r w:rsidR="001D117A" w:rsidRPr="00C83245">
        <w:rPr>
          <w:i/>
          <w:iCs/>
          <w:sz w:val="20"/>
          <w:szCs w:val="20"/>
        </w:rPr>
        <w:t xml:space="preserve"> r.</w:t>
      </w:r>
    </w:p>
    <w:p w14:paraId="2ED61943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527B3188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2DB69DAF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1CC45331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63E88BDD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2383AFE5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2175CC47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5DCB0AC0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292FFDF1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44741720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2D011D13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0E8F0557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0379A411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17044654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270AEAEA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62496DA9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59E69942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4DFBB38C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1648B85C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585216CC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482E6516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1FF91EDC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2D1B21F7" w14:textId="77777777" w:rsidR="006D0F71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p w14:paraId="718A3DCC" w14:textId="77777777" w:rsidR="006D0F71" w:rsidRPr="00C83245" w:rsidRDefault="006D0F71" w:rsidP="00E80576">
      <w:pPr>
        <w:spacing w:after="0" w:line="240" w:lineRule="auto"/>
        <w:rPr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693"/>
        <w:gridCol w:w="2977"/>
      </w:tblGrid>
      <w:tr w:rsidR="00E80576" w:rsidRPr="00652EA8" w14:paraId="40326E75" w14:textId="77777777" w:rsidTr="00E80576">
        <w:trPr>
          <w:trHeight w:val="285"/>
        </w:trPr>
        <w:tc>
          <w:tcPr>
            <w:tcW w:w="10343" w:type="dxa"/>
            <w:gridSpan w:val="3"/>
            <w:shd w:val="clear" w:color="auto" w:fill="D9D9D9"/>
            <w:vAlign w:val="center"/>
            <w:hideMark/>
          </w:tcPr>
          <w:p w14:paraId="1524CF53" w14:textId="77777777" w:rsidR="00E80576" w:rsidRPr="006F50F6" w:rsidRDefault="00E80576" w:rsidP="00E80576">
            <w:pPr>
              <w:spacing w:before="120" w:after="120"/>
              <w:ind w:right="-142"/>
              <w:jc w:val="center"/>
              <w:rPr>
                <w:rFonts w:ascii="Arial" w:hAnsi="Arial" w:cs="Arial"/>
                <w:b/>
                <w:bCs/>
              </w:rPr>
            </w:pPr>
            <w:r w:rsidRPr="006F50F6">
              <w:rPr>
                <w:rFonts w:ascii="Arial" w:hAnsi="Arial" w:cs="Arial"/>
                <w:b/>
                <w:bCs/>
              </w:rPr>
              <w:lastRenderedPageBreak/>
              <w:t xml:space="preserve">Koszt uczestnictwa w Konferencji </w:t>
            </w:r>
            <w:r>
              <w:rPr>
                <w:rFonts w:ascii="Arial" w:hAnsi="Arial" w:cs="Arial"/>
                <w:b/>
                <w:bCs/>
              </w:rPr>
              <w:t>[</w:t>
            </w:r>
            <w:r w:rsidRPr="006F50F6">
              <w:rPr>
                <w:rFonts w:ascii="Arial" w:hAnsi="Arial" w:cs="Arial"/>
                <w:b/>
                <w:bCs/>
              </w:rPr>
              <w:t>PLN</w:t>
            </w:r>
            <w:r>
              <w:rPr>
                <w:rFonts w:ascii="Arial" w:hAnsi="Arial" w:cs="Arial"/>
                <w:b/>
                <w:bCs/>
              </w:rPr>
              <w:t>] (kwoty brutto)</w:t>
            </w:r>
          </w:p>
        </w:tc>
      </w:tr>
      <w:tr w:rsidR="00E80576" w:rsidRPr="00652EA8" w14:paraId="42B3567B" w14:textId="77777777" w:rsidTr="006D0F71">
        <w:trPr>
          <w:trHeight w:val="300"/>
        </w:trPr>
        <w:tc>
          <w:tcPr>
            <w:tcW w:w="4673" w:type="dxa"/>
            <w:tcBorders>
              <w:bottom w:val="single" w:sz="4" w:space="0" w:color="auto"/>
            </w:tcBorders>
            <w:noWrap/>
            <w:vAlign w:val="center"/>
          </w:tcPr>
          <w:p w14:paraId="69C44708" w14:textId="77777777" w:rsidR="00E80576" w:rsidRPr="005C6383" w:rsidRDefault="00E80576" w:rsidP="00E8057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14:paraId="29E5F784" w14:textId="213BFEDB" w:rsidR="00E80576" w:rsidRPr="00652EA8" w:rsidRDefault="00E80576" w:rsidP="00E80576">
            <w:pPr>
              <w:spacing w:before="120" w:after="120"/>
              <w:ind w:right="-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CZŁONEK SITP</w:t>
            </w:r>
            <w:r w:rsidR="009B474A">
              <w:rPr>
                <w:rFonts w:ascii="Arial" w:hAnsi="Arial" w:cs="Arial"/>
              </w:rPr>
              <w:t>, SIBP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6555539" w14:textId="77777777" w:rsidR="00E80576" w:rsidRDefault="00E80576" w:rsidP="00E80576">
            <w:pPr>
              <w:spacing w:before="120" w:after="120"/>
              <w:ind w:right="-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POZOSTALI</w:t>
            </w:r>
          </w:p>
        </w:tc>
      </w:tr>
      <w:tr w:rsidR="00E80576" w:rsidRPr="00652EA8" w14:paraId="18CECD30" w14:textId="77777777" w:rsidTr="006D0F71">
        <w:trPr>
          <w:trHeight w:val="1353"/>
        </w:trPr>
        <w:tc>
          <w:tcPr>
            <w:tcW w:w="4673" w:type="dxa"/>
            <w:tcBorders>
              <w:bottom w:val="single" w:sz="24" w:space="0" w:color="auto"/>
            </w:tcBorders>
            <w:noWrap/>
            <w:vAlign w:val="center"/>
          </w:tcPr>
          <w:p w14:paraId="75098060" w14:textId="6F9B9744" w:rsidR="00E80576" w:rsidRPr="005C6383" w:rsidRDefault="00E80576" w:rsidP="00E8057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Uczestnik indywidualny (</w:t>
            </w:r>
            <w:r w:rsidRPr="005C6383">
              <w:rPr>
                <w:rFonts w:ascii="Arial" w:hAnsi="Arial" w:cs="Arial"/>
              </w:rPr>
              <w:t>udział w konferencji</w:t>
            </w:r>
            <w:r>
              <w:rPr>
                <w:rFonts w:ascii="Arial" w:hAnsi="Arial" w:cs="Arial"/>
              </w:rPr>
              <w:t xml:space="preserve">, wyżywienie, </w:t>
            </w:r>
            <w:r w:rsidRPr="005C6383">
              <w:rPr>
                <w:rFonts w:ascii="Arial" w:hAnsi="Arial" w:cs="Arial"/>
              </w:rPr>
              <w:t>nocleg w</w:t>
            </w:r>
            <w:r>
              <w:rPr>
                <w:rFonts w:ascii="Arial" w:hAnsi="Arial" w:cs="Arial"/>
              </w:rPr>
              <w:t xml:space="preserve"> pokoju dwuosobowym, </w:t>
            </w:r>
            <w:r w:rsidRPr="006D0F71">
              <w:rPr>
                <w:rFonts w:ascii="Arial" w:hAnsi="Arial" w:cs="Arial"/>
                <w:b/>
                <w:bCs/>
              </w:rPr>
              <w:t>bez szkolenia</w:t>
            </w:r>
            <w:r>
              <w:rPr>
                <w:rFonts w:ascii="Arial" w:hAnsi="Arial" w:cs="Arial"/>
              </w:rPr>
              <w:t xml:space="preserve"> dla rzeczoznawców </w:t>
            </w:r>
            <w:r>
              <w:rPr>
                <w:rFonts w:ascii="Arial" w:hAnsi="Arial" w:cs="Arial"/>
              </w:rPr>
              <w:br/>
              <w:t>ds. zabezpieczeń przeciwpożarowych)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088EDEF6" w14:textId="77777777" w:rsidR="00E80576" w:rsidRPr="00C83245" w:rsidRDefault="00E80576" w:rsidP="00E80576">
            <w:pPr>
              <w:spacing w:before="120" w:after="120" w:line="240" w:lineRule="auto"/>
              <w:ind w:right="-142"/>
              <w:jc w:val="center"/>
              <w:rPr>
                <w:rFonts w:ascii="Arial" w:hAnsi="Arial" w:cs="Arial"/>
              </w:rPr>
            </w:pPr>
            <w:r w:rsidRPr="00C83245">
              <w:rPr>
                <w:rFonts w:ascii="Arial" w:hAnsi="Arial" w:cs="Arial"/>
              </w:rPr>
              <w:t>1500 zł*</w:t>
            </w:r>
          </w:p>
          <w:p w14:paraId="6C0C2F0C" w14:textId="77777777" w:rsidR="00E80576" w:rsidRPr="00C83245" w:rsidRDefault="00E80576" w:rsidP="00E80576">
            <w:pPr>
              <w:spacing w:before="120" w:after="120" w:line="240" w:lineRule="auto"/>
              <w:ind w:right="-142"/>
              <w:jc w:val="center"/>
              <w:rPr>
                <w:rFonts w:ascii="Arial" w:hAnsi="Arial" w:cs="Arial"/>
              </w:rPr>
            </w:pPr>
            <w:r w:rsidRPr="00C83245">
              <w:rPr>
                <w:rFonts w:ascii="Arial" w:hAnsi="Arial" w:cs="Arial"/>
              </w:rPr>
              <w:t xml:space="preserve">na konto nr </w:t>
            </w:r>
          </w:p>
          <w:p w14:paraId="2A75DB98" w14:textId="77777777" w:rsidR="00E80576" w:rsidRPr="00C83245" w:rsidRDefault="00E80576" w:rsidP="00E80576">
            <w:pPr>
              <w:spacing w:before="120" w:after="120" w:line="240" w:lineRule="auto"/>
              <w:ind w:right="-142"/>
              <w:jc w:val="center"/>
              <w:rPr>
                <w:rFonts w:ascii="Arial" w:hAnsi="Arial" w:cs="Arial"/>
              </w:rPr>
            </w:pPr>
            <w:r w:rsidRPr="00C83245">
              <w:rPr>
                <w:rFonts w:ascii="Arial" w:hAnsi="Arial" w:cs="Arial"/>
              </w:rPr>
              <w:t>69 1020 1013 0000 0102 0273 8664</w:t>
            </w:r>
          </w:p>
        </w:tc>
        <w:tc>
          <w:tcPr>
            <w:tcW w:w="2977" w:type="dxa"/>
            <w:tcBorders>
              <w:bottom w:val="single" w:sz="24" w:space="0" w:color="auto"/>
            </w:tcBorders>
            <w:vAlign w:val="center"/>
          </w:tcPr>
          <w:p w14:paraId="06760FFE" w14:textId="77777777" w:rsidR="00E80576" w:rsidRPr="00C83245" w:rsidRDefault="00E80576" w:rsidP="00E80576">
            <w:pPr>
              <w:spacing w:before="120" w:after="120" w:line="240" w:lineRule="auto"/>
              <w:ind w:right="-142"/>
              <w:jc w:val="center"/>
              <w:rPr>
                <w:rFonts w:ascii="Arial" w:hAnsi="Arial" w:cs="Arial"/>
              </w:rPr>
            </w:pPr>
            <w:r w:rsidRPr="00C83245">
              <w:rPr>
                <w:rFonts w:ascii="Arial" w:hAnsi="Arial" w:cs="Arial"/>
              </w:rPr>
              <w:t>1600 zł*</w:t>
            </w:r>
          </w:p>
          <w:p w14:paraId="7A503878" w14:textId="77777777" w:rsidR="00E80576" w:rsidRPr="00C83245" w:rsidRDefault="00E80576" w:rsidP="00E80576">
            <w:pPr>
              <w:spacing w:before="120" w:after="120" w:line="240" w:lineRule="auto"/>
              <w:ind w:right="-142"/>
              <w:jc w:val="center"/>
              <w:rPr>
                <w:rFonts w:ascii="Arial" w:hAnsi="Arial" w:cs="Arial"/>
              </w:rPr>
            </w:pPr>
            <w:r w:rsidRPr="00C83245">
              <w:rPr>
                <w:rFonts w:ascii="Arial" w:hAnsi="Arial" w:cs="Arial"/>
              </w:rPr>
              <w:t>na konto nr</w:t>
            </w:r>
          </w:p>
          <w:p w14:paraId="72935272" w14:textId="04C5D995" w:rsidR="00E80576" w:rsidRPr="00C83245" w:rsidRDefault="00C83245" w:rsidP="00E80576">
            <w:pPr>
              <w:spacing w:before="120" w:after="120" w:line="240" w:lineRule="auto"/>
              <w:ind w:right="-142"/>
              <w:jc w:val="center"/>
              <w:rPr>
                <w:rFonts w:ascii="Arial" w:hAnsi="Arial" w:cs="Arial"/>
              </w:rPr>
            </w:pPr>
            <w:r w:rsidRPr="00C83245">
              <w:rPr>
                <w:rFonts w:ascii="Arial" w:hAnsi="Arial" w:cs="Arial"/>
              </w:rPr>
              <w:t>69 1020 1013 0000 0102 0273 8664</w:t>
            </w:r>
          </w:p>
        </w:tc>
      </w:tr>
    </w:tbl>
    <w:p w14:paraId="3AA7CADF" w14:textId="77777777" w:rsidR="00E80576" w:rsidRDefault="00E80576" w:rsidP="00E80576">
      <w:pPr>
        <w:spacing w:after="0" w:line="240" w:lineRule="auto"/>
        <w:rPr>
          <w:b/>
          <w:sz w:val="20"/>
          <w:szCs w:val="20"/>
        </w:rPr>
      </w:pPr>
    </w:p>
    <w:p w14:paraId="10EC5569" w14:textId="22A3949D" w:rsidR="00E80576" w:rsidRPr="00C83245" w:rsidRDefault="00E80576" w:rsidP="00052D36">
      <w:pPr>
        <w:spacing w:after="0" w:line="240" w:lineRule="auto"/>
        <w:jc w:val="center"/>
        <w:rPr>
          <w:b/>
          <w:sz w:val="20"/>
          <w:szCs w:val="20"/>
        </w:rPr>
      </w:pPr>
      <w:r w:rsidRPr="00C83245">
        <w:rPr>
          <w:b/>
          <w:sz w:val="20"/>
          <w:szCs w:val="20"/>
        </w:rPr>
        <w:t>* Wpłata na konto: Stowarzyszenie Inżynierów Bezpieczeństwa Pożarowego, ul. Rudnickiego 3a lokal 13h,</w:t>
      </w:r>
      <w:r w:rsidR="00DE135A">
        <w:rPr>
          <w:b/>
          <w:sz w:val="20"/>
          <w:szCs w:val="20"/>
        </w:rPr>
        <w:t xml:space="preserve"> </w:t>
      </w:r>
      <w:r w:rsidRPr="00C83245">
        <w:rPr>
          <w:b/>
          <w:sz w:val="20"/>
          <w:szCs w:val="20"/>
        </w:rPr>
        <w:t>01-858 Warszawa, NIP: 1182088856. W tytule przelewu „</w:t>
      </w:r>
      <w:r w:rsidR="00C83245" w:rsidRPr="00C83245">
        <w:rPr>
          <w:b/>
          <w:sz w:val="20"/>
          <w:szCs w:val="20"/>
        </w:rPr>
        <w:t xml:space="preserve">Konferencja </w:t>
      </w:r>
      <w:r w:rsidRPr="00C83245">
        <w:rPr>
          <w:b/>
          <w:sz w:val="20"/>
          <w:szCs w:val="20"/>
        </w:rPr>
        <w:t xml:space="preserve">2026 r. Imię i Nazwisko” na konto nr </w:t>
      </w:r>
      <w:r w:rsidR="00C83245" w:rsidRPr="00C83245">
        <w:rPr>
          <w:b/>
          <w:sz w:val="20"/>
          <w:szCs w:val="20"/>
        </w:rPr>
        <w:t>69 1020 1013 0000 0102 0273 8664</w:t>
      </w:r>
      <w:r w:rsidRPr="00C83245">
        <w:rPr>
          <w:b/>
          <w:sz w:val="20"/>
          <w:szCs w:val="20"/>
        </w:rPr>
        <w:t>.</w:t>
      </w:r>
    </w:p>
    <w:p w14:paraId="07E701FC" w14:textId="77777777" w:rsidR="00052D36" w:rsidRPr="00052D36" w:rsidRDefault="00052D36" w:rsidP="00052D36">
      <w:pPr>
        <w:spacing w:after="0" w:line="240" w:lineRule="auto"/>
        <w:jc w:val="center"/>
        <w:rPr>
          <w:b/>
          <w:color w:val="EE0000"/>
          <w:sz w:val="20"/>
          <w:szCs w:val="20"/>
        </w:rPr>
      </w:pPr>
    </w:p>
    <w:p w14:paraId="0702C92C" w14:textId="663C91D6" w:rsidR="00E80576" w:rsidRPr="00052D36" w:rsidRDefault="00E80576" w:rsidP="00E80576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52D36">
        <w:rPr>
          <w:rFonts w:cstheme="minorHAnsi"/>
          <w:bCs/>
          <w:sz w:val="24"/>
          <w:szCs w:val="24"/>
        </w:rPr>
        <w:t xml:space="preserve">Istnieje możliwość noclegu w pokoju jednoosobowym za dopłatą w kwocie </w:t>
      </w:r>
      <w:r w:rsidR="00052D36" w:rsidRPr="00052D36">
        <w:rPr>
          <w:rFonts w:cstheme="minorHAnsi"/>
          <w:bCs/>
          <w:sz w:val="24"/>
          <w:szCs w:val="24"/>
        </w:rPr>
        <w:t>–</w:t>
      </w:r>
      <w:r w:rsidRPr="00052D36">
        <w:rPr>
          <w:rFonts w:cstheme="minorHAnsi"/>
          <w:bCs/>
          <w:sz w:val="24"/>
          <w:szCs w:val="24"/>
        </w:rPr>
        <w:t xml:space="preserve"> </w:t>
      </w:r>
      <w:r w:rsidR="002572C2">
        <w:rPr>
          <w:rFonts w:cstheme="minorHAnsi"/>
          <w:b/>
          <w:sz w:val="24"/>
          <w:szCs w:val="24"/>
        </w:rPr>
        <w:t>40</w:t>
      </w:r>
      <w:r w:rsidR="00052D36" w:rsidRPr="00052D36">
        <w:rPr>
          <w:rFonts w:cstheme="minorHAnsi"/>
          <w:b/>
          <w:sz w:val="24"/>
          <w:szCs w:val="24"/>
        </w:rPr>
        <w:t>0 zł (brutto)</w:t>
      </w:r>
      <w:r w:rsidR="002572C2">
        <w:rPr>
          <w:rFonts w:cstheme="minorHAnsi"/>
          <w:b/>
          <w:sz w:val="24"/>
          <w:szCs w:val="24"/>
        </w:rPr>
        <w:t>,</w:t>
      </w:r>
    </w:p>
    <w:p w14:paraId="7A532920" w14:textId="340646D4" w:rsidR="00E80576" w:rsidRPr="00052D36" w:rsidRDefault="00052D36" w:rsidP="000053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52D36">
        <w:rPr>
          <w:rFonts w:cstheme="minorHAnsi"/>
          <w:bCs/>
          <w:sz w:val="24"/>
          <w:szCs w:val="24"/>
        </w:rPr>
        <w:t xml:space="preserve">Istnieje możliwość udziału w konferencji </w:t>
      </w:r>
      <w:r w:rsidRPr="00AC4458">
        <w:rPr>
          <w:rFonts w:cstheme="minorHAnsi"/>
          <w:bCs/>
          <w:sz w:val="24"/>
          <w:szCs w:val="24"/>
        </w:rPr>
        <w:t>f</w:t>
      </w:r>
      <w:r w:rsidR="00E80576" w:rsidRPr="00AC4458">
        <w:rPr>
          <w:rFonts w:cstheme="minorHAnsi"/>
          <w:bCs/>
          <w:sz w:val="24"/>
          <w:szCs w:val="24"/>
        </w:rPr>
        <w:t>unkcjonariusz</w:t>
      </w:r>
      <w:r w:rsidRPr="00AC4458">
        <w:rPr>
          <w:rFonts w:cstheme="minorHAnsi"/>
          <w:bCs/>
          <w:sz w:val="24"/>
          <w:szCs w:val="24"/>
        </w:rPr>
        <w:t>y</w:t>
      </w:r>
      <w:r w:rsidR="00E80576" w:rsidRPr="00AC4458">
        <w:rPr>
          <w:rFonts w:cstheme="minorHAnsi"/>
          <w:bCs/>
          <w:sz w:val="24"/>
          <w:szCs w:val="24"/>
        </w:rPr>
        <w:t xml:space="preserve"> PSP z terenu województwa świętokrzyskiego (udział w konferencji </w:t>
      </w:r>
      <w:r w:rsidRPr="00AC4458">
        <w:rPr>
          <w:rFonts w:cstheme="minorHAnsi"/>
          <w:bCs/>
          <w:sz w:val="24"/>
          <w:szCs w:val="24"/>
        </w:rPr>
        <w:t xml:space="preserve">bez </w:t>
      </w:r>
      <w:r w:rsidR="00005319">
        <w:rPr>
          <w:rFonts w:cstheme="minorHAnsi"/>
          <w:bCs/>
          <w:sz w:val="24"/>
          <w:szCs w:val="24"/>
        </w:rPr>
        <w:t xml:space="preserve">punktów za </w:t>
      </w:r>
      <w:r w:rsidRPr="00AC4458">
        <w:rPr>
          <w:rFonts w:cstheme="minorHAnsi"/>
          <w:bCs/>
          <w:sz w:val="24"/>
          <w:szCs w:val="24"/>
        </w:rPr>
        <w:t>szkoleni</w:t>
      </w:r>
      <w:r w:rsidR="00005319">
        <w:rPr>
          <w:rFonts w:cstheme="minorHAnsi"/>
          <w:bCs/>
          <w:sz w:val="24"/>
          <w:szCs w:val="24"/>
        </w:rPr>
        <w:t>e</w:t>
      </w:r>
      <w:r w:rsidRPr="00AC4458">
        <w:rPr>
          <w:rFonts w:cstheme="minorHAnsi"/>
          <w:bCs/>
          <w:sz w:val="24"/>
          <w:szCs w:val="24"/>
        </w:rPr>
        <w:t xml:space="preserve"> dla rzeczoznawców</w:t>
      </w:r>
      <w:r w:rsidRPr="00052D36">
        <w:rPr>
          <w:rFonts w:cstheme="minorHAnsi"/>
          <w:bCs/>
        </w:rPr>
        <w:br/>
      </w:r>
      <w:r w:rsidRPr="00005319">
        <w:rPr>
          <w:rFonts w:cstheme="minorHAnsi"/>
          <w:bCs/>
          <w:sz w:val="24"/>
          <w:szCs w:val="24"/>
        </w:rPr>
        <w:t xml:space="preserve">ds. zabezpieczeń przeciwpożarowych, bez kolacji i </w:t>
      </w:r>
      <w:r w:rsidR="00E80576" w:rsidRPr="00005319">
        <w:rPr>
          <w:rFonts w:cstheme="minorHAnsi"/>
          <w:bCs/>
          <w:sz w:val="24"/>
          <w:szCs w:val="24"/>
        </w:rPr>
        <w:t>noclegu)</w:t>
      </w:r>
      <w:r w:rsidRPr="00005319">
        <w:rPr>
          <w:rFonts w:cstheme="minorHAnsi"/>
          <w:bCs/>
          <w:sz w:val="24"/>
          <w:szCs w:val="24"/>
        </w:rPr>
        <w:t xml:space="preserve"> w kwocie – </w:t>
      </w:r>
      <w:r w:rsidRPr="00005319">
        <w:rPr>
          <w:rFonts w:cstheme="minorHAnsi"/>
          <w:b/>
          <w:sz w:val="24"/>
          <w:szCs w:val="24"/>
        </w:rPr>
        <w:t>1000 zł (brutto)</w:t>
      </w:r>
      <w:r w:rsidRPr="00005319">
        <w:rPr>
          <w:rFonts w:cstheme="minorHAnsi"/>
          <w:bCs/>
          <w:sz w:val="24"/>
          <w:szCs w:val="24"/>
        </w:rPr>
        <w:t>.</w:t>
      </w:r>
    </w:p>
    <w:p w14:paraId="1D0D7E7D" w14:textId="77777777" w:rsidR="00E80576" w:rsidRDefault="00E8057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7C5057F1" w14:textId="77777777" w:rsidR="003E74F6" w:rsidRDefault="00A956CE" w:rsidP="00A01789">
      <w:pPr>
        <w:spacing w:after="0" w:line="240" w:lineRule="auto"/>
        <w:jc w:val="center"/>
        <w:rPr>
          <w:b/>
          <w:sz w:val="20"/>
          <w:szCs w:val="20"/>
        </w:rPr>
      </w:pPr>
      <w:r w:rsidRPr="00AB7EE0">
        <w:rPr>
          <w:b/>
          <w:sz w:val="20"/>
          <w:szCs w:val="20"/>
        </w:rPr>
        <w:t>W</w:t>
      </w:r>
      <w:r w:rsidR="00BA0A7F" w:rsidRPr="00AB7EE0">
        <w:rPr>
          <w:b/>
          <w:sz w:val="20"/>
          <w:szCs w:val="20"/>
        </w:rPr>
        <w:t>arunkiem udziału</w:t>
      </w:r>
      <w:r w:rsidR="000F4A39" w:rsidRPr="00AB7EE0">
        <w:rPr>
          <w:b/>
          <w:sz w:val="20"/>
          <w:szCs w:val="20"/>
        </w:rPr>
        <w:t xml:space="preserve"> w konferencji</w:t>
      </w:r>
      <w:r w:rsidR="00BA0A7F" w:rsidRPr="00AB7EE0">
        <w:rPr>
          <w:b/>
          <w:sz w:val="20"/>
          <w:szCs w:val="20"/>
        </w:rPr>
        <w:t xml:space="preserve"> jest wniesienie opłaty </w:t>
      </w:r>
      <w:r w:rsidR="00A01789" w:rsidRPr="00AB7EE0">
        <w:rPr>
          <w:b/>
          <w:sz w:val="20"/>
          <w:szCs w:val="20"/>
        </w:rPr>
        <w:t xml:space="preserve">do </w:t>
      </w:r>
      <w:r w:rsidR="00F7477B" w:rsidRPr="00AB7EE0">
        <w:rPr>
          <w:b/>
          <w:sz w:val="20"/>
          <w:szCs w:val="20"/>
        </w:rPr>
        <w:t xml:space="preserve">7 </w:t>
      </w:r>
      <w:r w:rsidR="000931C1" w:rsidRPr="00AB7EE0">
        <w:rPr>
          <w:b/>
          <w:sz w:val="20"/>
          <w:szCs w:val="20"/>
        </w:rPr>
        <w:t>d</w:t>
      </w:r>
      <w:r w:rsidR="00DB0D5D" w:rsidRPr="00AB7EE0">
        <w:rPr>
          <w:b/>
          <w:sz w:val="20"/>
          <w:szCs w:val="20"/>
        </w:rPr>
        <w:t>ni</w:t>
      </w:r>
      <w:r w:rsidR="00BA0A7F" w:rsidRPr="00AB7EE0">
        <w:rPr>
          <w:b/>
          <w:sz w:val="20"/>
          <w:szCs w:val="20"/>
        </w:rPr>
        <w:t xml:space="preserve"> </w:t>
      </w:r>
      <w:r w:rsidR="00A01789" w:rsidRPr="00AB7EE0">
        <w:rPr>
          <w:b/>
          <w:sz w:val="20"/>
          <w:szCs w:val="20"/>
        </w:rPr>
        <w:t>od momentu otrzymania mailowego potwierdzenia przyjęcia zgłoszenia</w:t>
      </w:r>
      <w:r w:rsidR="000413E4" w:rsidRPr="00AB7EE0">
        <w:rPr>
          <w:b/>
          <w:sz w:val="20"/>
          <w:szCs w:val="20"/>
        </w:rPr>
        <w:br/>
      </w:r>
    </w:p>
    <w:p w14:paraId="1966CADC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4FC8D2BF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3A40124C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04DCE995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6846002A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55E91CB6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5DE9B4FF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23BEBA60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1F2A97AA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35E9B355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27C74B43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2955018F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002DFBDF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2E788930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1B73C959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527B5EE7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028E138C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071FE88B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2F12B161" w14:textId="77777777" w:rsidR="003E74F6" w:rsidRDefault="003E74F6" w:rsidP="00A01789">
      <w:pPr>
        <w:spacing w:after="0" w:line="240" w:lineRule="auto"/>
        <w:jc w:val="center"/>
        <w:rPr>
          <w:b/>
          <w:sz w:val="20"/>
          <w:szCs w:val="20"/>
        </w:rPr>
      </w:pPr>
    </w:p>
    <w:p w14:paraId="068B0365" w14:textId="6E28D224" w:rsidR="001D117A" w:rsidRPr="00AB7EE0" w:rsidRDefault="000413E4" w:rsidP="00A01789">
      <w:pPr>
        <w:spacing w:after="0" w:line="240" w:lineRule="auto"/>
        <w:jc w:val="center"/>
        <w:rPr>
          <w:b/>
          <w:sz w:val="20"/>
          <w:szCs w:val="20"/>
        </w:rPr>
      </w:pPr>
      <w:r w:rsidRPr="00AB7EE0">
        <w:rPr>
          <w:b/>
          <w:sz w:val="20"/>
          <w:szCs w:val="20"/>
        </w:rPr>
        <w:br/>
      </w:r>
      <w:r w:rsidR="001D117A" w:rsidRPr="00AB7EE0">
        <w:rPr>
          <w:b/>
          <w:sz w:val="28"/>
        </w:rPr>
        <w:t>ZGŁOSZENIE - OŚWIADCZENIE</w:t>
      </w:r>
    </w:p>
    <w:p w14:paraId="1E0DF1E4" w14:textId="56E3C1AC" w:rsidR="009406EC" w:rsidRPr="00AB7EE0" w:rsidRDefault="001D117A" w:rsidP="009406EC">
      <w:pPr>
        <w:spacing w:after="0" w:line="240" w:lineRule="auto"/>
        <w:jc w:val="both"/>
      </w:pPr>
      <w:r w:rsidRPr="00C83245">
        <w:t xml:space="preserve">Dokonuję wpłaty w kwocie </w:t>
      </w:r>
      <w:r w:rsidRPr="00C83245">
        <w:rPr>
          <w:b/>
          <w:bCs/>
        </w:rPr>
        <w:t>................... PLN</w:t>
      </w:r>
      <w:r w:rsidRPr="00C83245">
        <w:t xml:space="preserve"> za udział wyżej wymienionej osoby</w:t>
      </w:r>
      <w:r w:rsidR="009D62AD" w:rsidRPr="00C83245">
        <w:t xml:space="preserve"> </w:t>
      </w:r>
      <w:r w:rsidRPr="00C83245">
        <w:t>w </w:t>
      </w:r>
      <w:r w:rsidR="00DC18AC" w:rsidRPr="00C83245">
        <w:t>I</w:t>
      </w:r>
      <w:r w:rsidR="00931682" w:rsidRPr="00C83245">
        <w:t>X</w:t>
      </w:r>
      <w:r w:rsidR="005A357E" w:rsidRPr="00C83245">
        <w:t> konferencji naukowo - technicznej „</w:t>
      </w:r>
      <w:r w:rsidR="005D1AA1" w:rsidRPr="00C83245">
        <w:t>Ochrona przeciwpożarowa obiektów budowlanych ze szczególnym uwzględnieniem bezpieczeństwa ekip ratowniczych</w:t>
      </w:r>
      <w:r w:rsidR="005A357E" w:rsidRPr="00C83245">
        <w:t>”</w:t>
      </w:r>
      <w:r w:rsidRPr="00C83245">
        <w:t xml:space="preserve"> w Kielcach </w:t>
      </w:r>
      <w:r w:rsidR="00F81238" w:rsidRPr="00AB7EE0">
        <w:t>–</w:t>
      </w:r>
      <w:r w:rsidRPr="00AB7EE0">
        <w:t xml:space="preserve"> </w:t>
      </w:r>
      <w:r w:rsidR="00931682">
        <w:t>25</w:t>
      </w:r>
      <w:r w:rsidR="00F81238" w:rsidRPr="00AB7EE0">
        <w:t>-</w:t>
      </w:r>
      <w:r w:rsidR="00931682">
        <w:t>26</w:t>
      </w:r>
      <w:r w:rsidRPr="00AB7EE0">
        <w:t>.</w:t>
      </w:r>
      <w:r w:rsidR="00931682">
        <w:t>V</w:t>
      </w:r>
      <w:r w:rsidR="00F81238" w:rsidRPr="00AB7EE0">
        <w:t>.202</w:t>
      </w:r>
      <w:r w:rsidR="00931682">
        <w:t>6</w:t>
      </w:r>
      <w:r w:rsidRPr="00AB7EE0">
        <w:t xml:space="preserve"> r.</w:t>
      </w:r>
      <w:r w:rsidR="009406EC" w:rsidRPr="00AB7EE0">
        <w:t xml:space="preserve"> Wyrażam również zgodę na przetwarzanie danych osobowych w sposób określony na stronie nr </w:t>
      </w:r>
      <w:r w:rsidR="00C83245">
        <w:t>3</w:t>
      </w:r>
      <w:r w:rsidR="009406EC" w:rsidRPr="00AB7EE0">
        <w:t xml:space="preserve"> niniejszej karty uczestnictwa (PRZETWARZANIE DANYCH OSOBOWYCH - KLAUZULA INFORMACYJNA).</w:t>
      </w:r>
    </w:p>
    <w:p w14:paraId="18057426" w14:textId="77777777" w:rsidR="001D117A" w:rsidRDefault="001D117A" w:rsidP="00252557">
      <w:pPr>
        <w:spacing w:after="0" w:line="240" w:lineRule="auto"/>
        <w:jc w:val="center"/>
        <w:rPr>
          <w:sz w:val="16"/>
          <w:szCs w:val="16"/>
        </w:rPr>
      </w:pPr>
    </w:p>
    <w:p w14:paraId="3B07ED4C" w14:textId="77777777" w:rsidR="00863B23" w:rsidRDefault="00863B23" w:rsidP="00252557">
      <w:pPr>
        <w:spacing w:after="0" w:line="240" w:lineRule="auto"/>
        <w:jc w:val="center"/>
        <w:rPr>
          <w:sz w:val="16"/>
          <w:szCs w:val="16"/>
        </w:rPr>
      </w:pPr>
    </w:p>
    <w:p w14:paraId="11A53188" w14:textId="77777777" w:rsidR="00863B23" w:rsidRPr="00AB7EE0" w:rsidRDefault="00863B23" w:rsidP="00252557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D117A" w:rsidRPr="00AB7EE0" w14:paraId="1CA449DD" w14:textId="77777777" w:rsidTr="00740295">
        <w:tc>
          <w:tcPr>
            <w:tcW w:w="5228" w:type="dxa"/>
            <w:vAlign w:val="bottom"/>
          </w:tcPr>
          <w:p w14:paraId="244591C0" w14:textId="77777777" w:rsidR="001D117A" w:rsidRPr="00AB7EE0" w:rsidRDefault="001D117A" w:rsidP="00252557">
            <w:pPr>
              <w:jc w:val="center"/>
              <w:rPr>
                <w:sz w:val="20"/>
                <w:szCs w:val="20"/>
              </w:rPr>
            </w:pPr>
            <w:r w:rsidRPr="00AB7EE0">
              <w:rPr>
                <w:sz w:val="20"/>
                <w:szCs w:val="20"/>
              </w:rPr>
              <w:t>Data</w:t>
            </w:r>
          </w:p>
          <w:p w14:paraId="1BF53237" w14:textId="77777777" w:rsidR="00252557" w:rsidRPr="00AB7EE0" w:rsidRDefault="00252557" w:rsidP="00252557">
            <w:pPr>
              <w:jc w:val="center"/>
              <w:rPr>
                <w:sz w:val="20"/>
                <w:szCs w:val="20"/>
              </w:rPr>
            </w:pPr>
          </w:p>
          <w:p w14:paraId="28943C0D" w14:textId="77777777" w:rsidR="00740295" w:rsidRPr="00AB7EE0" w:rsidRDefault="00740295" w:rsidP="00252557">
            <w:pPr>
              <w:jc w:val="center"/>
              <w:rPr>
                <w:sz w:val="20"/>
                <w:szCs w:val="20"/>
              </w:rPr>
            </w:pPr>
          </w:p>
          <w:p w14:paraId="59D090EB" w14:textId="77777777" w:rsidR="002471E7" w:rsidRPr="00AB7EE0" w:rsidRDefault="00252557" w:rsidP="00252557">
            <w:pPr>
              <w:jc w:val="center"/>
              <w:rPr>
                <w:sz w:val="20"/>
                <w:szCs w:val="20"/>
              </w:rPr>
            </w:pPr>
            <w:r w:rsidRPr="00AB7EE0">
              <w:rPr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5228" w:type="dxa"/>
            <w:vAlign w:val="bottom"/>
          </w:tcPr>
          <w:p w14:paraId="31546B2D" w14:textId="77777777" w:rsidR="001D117A" w:rsidRPr="00AB7EE0" w:rsidRDefault="001D117A" w:rsidP="00252557">
            <w:pPr>
              <w:jc w:val="center"/>
              <w:rPr>
                <w:sz w:val="20"/>
                <w:szCs w:val="20"/>
              </w:rPr>
            </w:pPr>
            <w:r w:rsidRPr="00AB7EE0">
              <w:rPr>
                <w:sz w:val="20"/>
                <w:szCs w:val="20"/>
              </w:rPr>
              <w:t>Podpis</w:t>
            </w:r>
            <w:r w:rsidR="000F4A39" w:rsidRPr="00AB7EE0">
              <w:rPr>
                <w:sz w:val="20"/>
                <w:szCs w:val="20"/>
              </w:rPr>
              <w:t xml:space="preserve"> osoby upoważnionej</w:t>
            </w:r>
          </w:p>
          <w:p w14:paraId="0EA07518" w14:textId="77777777" w:rsidR="00740295" w:rsidRPr="00AB7EE0" w:rsidRDefault="00740295" w:rsidP="00740295">
            <w:pPr>
              <w:rPr>
                <w:sz w:val="20"/>
                <w:szCs w:val="20"/>
              </w:rPr>
            </w:pPr>
          </w:p>
          <w:p w14:paraId="3CB8C1BB" w14:textId="77777777" w:rsidR="00740295" w:rsidRPr="00AB7EE0" w:rsidRDefault="00740295" w:rsidP="00740295">
            <w:pPr>
              <w:rPr>
                <w:sz w:val="20"/>
                <w:szCs w:val="20"/>
              </w:rPr>
            </w:pPr>
          </w:p>
          <w:p w14:paraId="16ECFCA0" w14:textId="77777777" w:rsidR="00252557" w:rsidRPr="00AB7EE0" w:rsidRDefault="00252557" w:rsidP="00252557">
            <w:pPr>
              <w:jc w:val="center"/>
              <w:rPr>
                <w:sz w:val="20"/>
                <w:szCs w:val="20"/>
              </w:rPr>
            </w:pPr>
            <w:r w:rsidRPr="00AB7EE0">
              <w:rPr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14:paraId="65B25E8D" w14:textId="3B33AA95" w:rsidR="009406EC" w:rsidRPr="00AB7EE0" w:rsidRDefault="009406EC" w:rsidP="00243246">
      <w:pPr>
        <w:jc w:val="center"/>
        <w:rPr>
          <w:b/>
          <w:bCs/>
          <w:sz w:val="40"/>
        </w:rPr>
      </w:pPr>
      <w:r w:rsidRPr="00AB7EE0">
        <w:rPr>
          <w:b/>
          <w:bCs/>
          <w:sz w:val="40"/>
        </w:rPr>
        <w:lastRenderedPageBreak/>
        <w:t>PRZETWARZANIE DANYCH OSOBOWYCH</w:t>
      </w:r>
    </w:p>
    <w:p w14:paraId="06E23B11" w14:textId="77777777" w:rsidR="00222307" w:rsidRPr="00AB7EE0" w:rsidRDefault="009406EC" w:rsidP="00243246">
      <w:pPr>
        <w:jc w:val="center"/>
        <w:rPr>
          <w:b/>
          <w:bCs/>
          <w:sz w:val="40"/>
        </w:rPr>
      </w:pPr>
      <w:r w:rsidRPr="00AB7EE0">
        <w:rPr>
          <w:b/>
          <w:bCs/>
          <w:sz w:val="40"/>
        </w:rPr>
        <w:t>KLAUZULA INFORMACYJNA</w:t>
      </w:r>
    </w:p>
    <w:p w14:paraId="3000A79C" w14:textId="5B19E83B" w:rsidR="00222307" w:rsidRPr="00AB7EE0" w:rsidRDefault="009406EC" w:rsidP="00243246">
      <w:pPr>
        <w:spacing w:after="0" w:line="240" w:lineRule="auto"/>
        <w:jc w:val="both"/>
      </w:pPr>
      <w:r w:rsidRPr="00AB7EE0">
        <w:rPr>
          <w:sz w:val="23"/>
          <w:szCs w:val="23"/>
        </w:rPr>
        <w:t>Dane osobowe</w:t>
      </w:r>
      <w:r w:rsidR="00222307" w:rsidRPr="00AB7EE0">
        <w:rPr>
          <w:sz w:val="23"/>
          <w:szCs w:val="23"/>
        </w:rPr>
        <w:t xml:space="preserve"> </w:t>
      </w:r>
      <w:r w:rsidRPr="00AB7EE0">
        <w:rPr>
          <w:sz w:val="23"/>
          <w:szCs w:val="23"/>
        </w:rPr>
        <w:t xml:space="preserve">uczestników Konferencji będą przetwarzanie </w:t>
      </w:r>
      <w:r w:rsidR="00222307" w:rsidRPr="00AB7EE0">
        <w:rPr>
          <w:sz w:val="23"/>
          <w:szCs w:val="23"/>
        </w:rPr>
        <w:t>przez Organizatorów Konferencji, zgodnie z przepisami Rozporządzenia Parlamentu Europejskiego i Radu (UE) 2016/679 z dnia</w:t>
      </w:r>
      <w:r w:rsidR="00222307" w:rsidRPr="00AB7EE0">
        <w:rPr>
          <w:sz w:val="23"/>
          <w:szCs w:val="23"/>
        </w:rPr>
        <w:br/>
        <w:t xml:space="preserve">27 kwietnia 2016 r. w sprawie ochrony osób fizycznych w związku z przetwarzaniem danych osobowych i w sprawie swobodnego przepływu takich danych oraz uchylenia dyrektywy 95/46/WE (ogólne rozporządzenie o ochronie danych </w:t>
      </w:r>
      <w:proofErr w:type="spellStart"/>
      <w:r w:rsidR="00222307" w:rsidRPr="00AB7EE0">
        <w:rPr>
          <w:sz w:val="23"/>
          <w:szCs w:val="23"/>
        </w:rPr>
        <w:t>publ</w:t>
      </w:r>
      <w:proofErr w:type="spellEnd"/>
      <w:r w:rsidR="00222307" w:rsidRPr="00AB7EE0">
        <w:rPr>
          <w:sz w:val="23"/>
          <w:szCs w:val="23"/>
        </w:rPr>
        <w:t xml:space="preserve">. Dz.U.UE.L.2016.119.1), w celach przeprowadzenia rekrutacji udziału w </w:t>
      </w:r>
      <w:r w:rsidR="00222307" w:rsidRPr="00AB7EE0">
        <w:t>I</w:t>
      </w:r>
      <w:r w:rsidR="00B03281">
        <w:t>X</w:t>
      </w:r>
      <w:r w:rsidR="00222307" w:rsidRPr="00AB7EE0">
        <w:t> KONFERENCJI NAUKOWO - TECHNICZNEJ „</w:t>
      </w:r>
      <w:r w:rsidR="00B03281" w:rsidRPr="00B03281">
        <w:t>OCHRONA PRZECIWPOŻAROWA OBIEKTÓW BUDOWLANYCH ZE SZCZEGÓLNYM UWZGLĘDNIENIEM BEZPIECZEŃSTWA EKIP RATOWNICZYCH</w:t>
      </w:r>
      <w:r w:rsidR="00222307" w:rsidRPr="00AB7EE0">
        <w:t>”</w:t>
      </w:r>
      <w:r w:rsidR="00A01789" w:rsidRPr="00AB7EE0">
        <w:t xml:space="preserve"> </w:t>
      </w:r>
      <w:r w:rsidR="00222307" w:rsidRPr="00AB7EE0">
        <w:t>w Kielcach</w:t>
      </w:r>
      <w:r w:rsidR="00B03281">
        <w:t xml:space="preserve"> </w:t>
      </w:r>
      <w:r w:rsidR="00222307" w:rsidRPr="00AB7EE0">
        <w:t xml:space="preserve">- </w:t>
      </w:r>
      <w:r w:rsidR="00B03281">
        <w:t>25</w:t>
      </w:r>
      <w:r w:rsidR="004A089E" w:rsidRPr="00AB7EE0">
        <w:t>-</w:t>
      </w:r>
      <w:r w:rsidR="00B03281">
        <w:t>26</w:t>
      </w:r>
      <w:r w:rsidR="00222307" w:rsidRPr="00AB7EE0">
        <w:t>.</w:t>
      </w:r>
      <w:r w:rsidR="00B03281">
        <w:t>V</w:t>
      </w:r>
      <w:r w:rsidR="00222307" w:rsidRPr="00AB7EE0">
        <w:t>.202</w:t>
      </w:r>
      <w:r w:rsidR="00B03281">
        <w:t>6</w:t>
      </w:r>
      <w:r w:rsidR="00222307" w:rsidRPr="00AB7EE0">
        <w:t xml:space="preserve"> r.</w:t>
      </w:r>
    </w:p>
    <w:p w14:paraId="242ADA80" w14:textId="77777777" w:rsidR="00222307" w:rsidRPr="00AB7EE0" w:rsidRDefault="00222307" w:rsidP="00222307">
      <w:pPr>
        <w:spacing w:after="0" w:line="240" w:lineRule="auto"/>
        <w:jc w:val="both"/>
        <w:rPr>
          <w:sz w:val="23"/>
          <w:szCs w:val="23"/>
        </w:rPr>
      </w:pPr>
      <w:r w:rsidRPr="00AB7EE0">
        <w:rPr>
          <w:sz w:val="23"/>
          <w:szCs w:val="23"/>
        </w:rPr>
        <w:t>Podanie przez Panią (Pana) danych osobowych jest dobrowolne. W przypadku nieudostępnienia danych osobowych niemożliwy będzie Pani (Pana) udział w konferencji.</w:t>
      </w:r>
    </w:p>
    <w:p w14:paraId="1B0D1746" w14:textId="77777777" w:rsidR="00222307" w:rsidRPr="00AB7EE0" w:rsidRDefault="00222307" w:rsidP="00222307">
      <w:pPr>
        <w:spacing w:after="0" w:line="240" w:lineRule="auto"/>
        <w:jc w:val="both"/>
        <w:rPr>
          <w:sz w:val="23"/>
          <w:szCs w:val="23"/>
        </w:rPr>
      </w:pPr>
    </w:p>
    <w:p w14:paraId="6042A9CD" w14:textId="77777777" w:rsidR="00222307" w:rsidRPr="00AB7EE0" w:rsidRDefault="00222307" w:rsidP="00222307">
      <w:pPr>
        <w:spacing w:after="0" w:line="240" w:lineRule="auto"/>
        <w:jc w:val="both"/>
        <w:rPr>
          <w:sz w:val="23"/>
          <w:szCs w:val="23"/>
        </w:rPr>
      </w:pPr>
      <w:r w:rsidRPr="00AB7EE0">
        <w:rPr>
          <w:sz w:val="23"/>
          <w:szCs w:val="23"/>
        </w:rPr>
        <w:t>Organizator informuje, że dane osobowe Uczestników, podane podczas rejestracji na wydarzenie, przetwarzane są przez Organizatora, w celu zawarcia i wykonania umowy uczestnictwa w konferencji, w tym: przeprowadzenia oraz jej realizacji w celach rejestracyjnych.</w:t>
      </w:r>
    </w:p>
    <w:p w14:paraId="78790159" w14:textId="77777777" w:rsidR="00222307" w:rsidRPr="00AB7EE0" w:rsidRDefault="00026519" w:rsidP="00222307">
      <w:pPr>
        <w:spacing w:after="0" w:line="240" w:lineRule="auto"/>
        <w:jc w:val="both"/>
        <w:rPr>
          <w:sz w:val="23"/>
          <w:szCs w:val="23"/>
        </w:rPr>
      </w:pPr>
      <w:r w:rsidRPr="00AB7EE0">
        <w:rPr>
          <w:sz w:val="23"/>
          <w:szCs w:val="23"/>
        </w:rPr>
        <w:t xml:space="preserve"> </w:t>
      </w:r>
    </w:p>
    <w:p w14:paraId="5535B867" w14:textId="77777777" w:rsidR="00222307" w:rsidRPr="00AB7EE0" w:rsidRDefault="00222307" w:rsidP="00222307">
      <w:pPr>
        <w:spacing w:after="0" w:line="240" w:lineRule="auto"/>
        <w:jc w:val="both"/>
        <w:rPr>
          <w:sz w:val="23"/>
          <w:szCs w:val="23"/>
        </w:rPr>
      </w:pPr>
      <w:r w:rsidRPr="00AB7EE0">
        <w:rPr>
          <w:sz w:val="23"/>
          <w:szCs w:val="23"/>
        </w:rPr>
        <w:t>Jednocześnie Organizatorzy informują, że podczas konferencji będą wykonywane fotorelacje oraz zapisy filmowe, które mogą być rozpowszechniane w różnych formach m.in. za pośrednictwem stron internetowych, materiałów informacyjnych oraz publikacji rozmieszczanych w miejscach publicznych. Udział Uczestnika w ww. wydarzeniu jest równoznaczny ze zgodą na wykorzystanie Jego wizerunku.</w:t>
      </w:r>
    </w:p>
    <w:p w14:paraId="08F0380A" w14:textId="77777777" w:rsidR="00C40012" w:rsidRPr="00AB7EE0" w:rsidRDefault="00C40012" w:rsidP="00222307">
      <w:pPr>
        <w:spacing w:after="0" w:line="240" w:lineRule="auto"/>
        <w:jc w:val="both"/>
        <w:rPr>
          <w:sz w:val="23"/>
          <w:szCs w:val="23"/>
        </w:rPr>
      </w:pPr>
    </w:p>
    <w:p w14:paraId="02A28B56" w14:textId="77777777" w:rsidR="00222307" w:rsidRPr="00AB7EE0" w:rsidRDefault="00222307" w:rsidP="00222307">
      <w:pPr>
        <w:spacing w:after="0" w:line="240" w:lineRule="auto"/>
        <w:jc w:val="both"/>
        <w:rPr>
          <w:sz w:val="23"/>
          <w:szCs w:val="23"/>
        </w:rPr>
      </w:pPr>
      <w:r w:rsidRPr="00AB7EE0">
        <w:rPr>
          <w:sz w:val="23"/>
          <w:szCs w:val="23"/>
        </w:rPr>
        <w:t>Dane osobowe będą przetwarzane na okres niezbędny do realizacji ww. celu z uwzględnieniem okresów przechowywania określonych w przepisach odrębnych, w tym przepisów archiwalnych.</w:t>
      </w:r>
    </w:p>
    <w:p w14:paraId="30C82275" w14:textId="77777777" w:rsidR="00C40012" w:rsidRPr="00AB7EE0" w:rsidRDefault="00C40012" w:rsidP="00222307">
      <w:pPr>
        <w:spacing w:after="0" w:line="240" w:lineRule="auto"/>
        <w:jc w:val="both"/>
        <w:rPr>
          <w:sz w:val="23"/>
          <w:szCs w:val="23"/>
        </w:rPr>
      </w:pPr>
    </w:p>
    <w:p w14:paraId="08DEAF89" w14:textId="77777777" w:rsidR="00222307" w:rsidRPr="00AB7EE0" w:rsidRDefault="00222307" w:rsidP="00222307">
      <w:pPr>
        <w:spacing w:after="0" w:line="240" w:lineRule="auto"/>
        <w:jc w:val="both"/>
        <w:rPr>
          <w:sz w:val="23"/>
          <w:szCs w:val="23"/>
        </w:rPr>
      </w:pPr>
      <w:r w:rsidRPr="00AB7EE0">
        <w:rPr>
          <w:sz w:val="23"/>
          <w:szCs w:val="23"/>
        </w:rPr>
        <w:t>Osoba, której dane dotyczą ma prawdo do:</w:t>
      </w:r>
    </w:p>
    <w:p w14:paraId="6200DAC2" w14:textId="77777777" w:rsidR="00222307" w:rsidRPr="00AB7EE0" w:rsidRDefault="00222307" w:rsidP="0022230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sz w:val="23"/>
          <w:szCs w:val="23"/>
        </w:rPr>
      </w:pPr>
      <w:r w:rsidRPr="00AB7EE0">
        <w:rPr>
          <w:sz w:val="23"/>
          <w:szCs w:val="23"/>
        </w:rPr>
        <w:t>dostępu do treści swoich danych oraz możliwości ich poprawiania, sprostowania, ograniczenia przetwarzania oraz przenoszenia swoich danych, a także - w przypadku przewidzianych prawem - prawo do usunięcia danych i prawo do wniesienia sprzeciwu wobec przetwarzania Pani (Pana) danych,</w:t>
      </w:r>
    </w:p>
    <w:p w14:paraId="55D522F6" w14:textId="1056F91B" w:rsidR="00222307" w:rsidRPr="00AB7EE0" w:rsidRDefault="00222307" w:rsidP="0022230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sz w:val="23"/>
          <w:szCs w:val="23"/>
        </w:rPr>
      </w:pPr>
      <w:r w:rsidRPr="00AB7EE0">
        <w:rPr>
          <w:sz w:val="23"/>
          <w:szCs w:val="23"/>
        </w:rPr>
        <w:t>wniesienia skargi do organu nadzorczego tj. Prezesa Urzędu Ochrony Danych Osobowych</w:t>
      </w:r>
      <w:r w:rsidRPr="00AB7EE0">
        <w:rPr>
          <w:sz w:val="23"/>
          <w:szCs w:val="23"/>
        </w:rPr>
        <w:br/>
        <w:t xml:space="preserve">ul. Stawki 2, 00-0193 Warszawa w </w:t>
      </w:r>
      <w:r w:rsidR="006A3E4A" w:rsidRPr="00AB7EE0">
        <w:rPr>
          <w:sz w:val="23"/>
          <w:szCs w:val="23"/>
        </w:rPr>
        <w:t>przypadku,</w:t>
      </w:r>
      <w:r w:rsidRPr="00AB7EE0">
        <w:rPr>
          <w:sz w:val="23"/>
          <w:szCs w:val="23"/>
        </w:rPr>
        <w:t xml:space="preserve"> gdy przetwarzania danych odbywa się z naruszeniem przepisów powyższego rozporządzenia.</w:t>
      </w:r>
    </w:p>
    <w:p w14:paraId="6CAB1314" w14:textId="77777777" w:rsidR="00C40012" w:rsidRPr="00AB7EE0" w:rsidRDefault="00C40012" w:rsidP="00C40012">
      <w:pPr>
        <w:pStyle w:val="Akapitzlist"/>
        <w:spacing w:after="0" w:line="240" w:lineRule="auto"/>
        <w:contextualSpacing w:val="0"/>
        <w:jc w:val="both"/>
        <w:rPr>
          <w:sz w:val="23"/>
          <w:szCs w:val="23"/>
        </w:rPr>
      </w:pPr>
    </w:p>
    <w:p w14:paraId="7A07CCB0" w14:textId="77777777" w:rsidR="00222307" w:rsidRPr="00AB7EE0" w:rsidRDefault="00222307" w:rsidP="00222307">
      <w:pPr>
        <w:spacing w:after="0" w:line="240" w:lineRule="auto"/>
        <w:jc w:val="both"/>
        <w:rPr>
          <w:sz w:val="23"/>
          <w:szCs w:val="23"/>
        </w:rPr>
      </w:pPr>
      <w:r w:rsidRPr="00AB7EE0">
        <w:rPr>
          <w:sz w:val="23"/>
          <w:szCs w:val="23"/>
        </w:rPr>
        <w:t>Pani (Pana) dane nie będą przetwarzane w sposób zautomatyzowanych, w tym nie będą podlegać profilowaniu.</w:t>
      </w:r>
    </w:p>
    <w:p w14:paraId="184487D5" w14:textId="77777777" w:rsidR="00222307" w:rsidRPr="00AB7EE0" w:rsidRDefault="00222307" w:rsidP="00222307">
      <w:pPr>
        <w:spacing w:before="240" w:line="276" w:lineRule="auto"/>
        <w:jc w:val="both"/>
        <w:rPr>
          <w:sz w:val="23"/>
          <w:szCs w:val="23"/>
        </w:rPr>
      </w:pPr>
    </w:p>
    <w:p w14:paraId="181BAEA7" w14:textId="77777777" w:rsidR="001D117A" w:rsidRPr="001D117A" w:rsidRDefault="001D117A" w:rsidP="001D117A">
      <w:pPr>
        <w:spacing w:after="0" w:line="240" w:lineRule="auto"/>
        <w:rPr>
          <w:sz w:val="20"/>
          <w:szCs w:val="20"/>
        </w:rPr>
      </w:pPr>
    </w:p>
    <w:sectPr w:rsidR="001D117A" w:rsidRPr="001D117A" w:rsidSect="002F56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7" w:right="720" w:bottom="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3424" w14:textId="77777777" w:rsidR="0037519F" w:rsidRPr="00AB7EE0" w:rsidRDefault="0037519F" w:rsidP="001D117A">
      <w:pPr>
        <w:spacing w:after="0" w:line="240" w:lineRule="auto"/>
      </w:pPr>
      <w:r w:rsidRPr="00AB7EE0">
        <w:separator/>
      </w:r>
    </w:p>
  </w:endnote>
  <w:endnote w:type="continuationSeparator" w:id="0">
    <w:p w14:paraId="36446414" w14:textId="77777777" w:rsidR="0037519F" w:rsidRPr="00AB7EE0" w:rsidRDefault="0037519F" w:rsidP="001D117A">
      <w:pPr>
        <w:spacing w:after="0" w:line="240" w:lineRule="auto"/>
      </w:pPr>
      <w:r w:rsidRPr="00AB7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6729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9EB2F0" w14:textId="4917FE25" w:rsidR="002F56AC" w:rsidRDefault="002F56A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CDBEE" w14:textId="17723D19" w:rsidR="000413E4" w:rsidRPr="00AB7EE0" w:rsidRDefault="000413E4" w:rsidP="000413E4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C1C8" w14:textId="77777777" w:rsidR="000F4A39" w:rsidRPr="00AB7EE0" w:rsidRDefault="000F4A39" w:rsidP="000F4A39">
    <w:pPr>
      <w:pStyle w:val="Stopka"/>
      <w:jc w:val="right"/>
    </w:pPr>
    <w:r w:rsidRPr="00AB7EE0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5133" w14:textId="77777777" w:rsidR="0037519F" w:rsidRPr="00AB7EE0" w:rsidRDefault="0037519F" w:rsidP="001D117A">
      <w:pPr>
        <w:spacing w:after="0" w:line="240" w:lineRule="auto"/>
      </w:pPr>
      <w:r w:rsidRPr="00AB7EE0">
        <w:separator/>
      </w:r>
    </w:p>
  </w:footnote>
  <w:footnote w:type="continuationSeparator" w:id="0">
    <w:p w14:paraId="2490FA09" w14:textId="77777777" w:rsidR="0037519F" w:rsidRPr="00AB7EE0" w:rsidRDefault="0037519F" w:rsidP="001D117A">
      <w:pPr>
        <w:spacing w:after="0" w:line="240" w:lineRule="auto"/>
      </w:pPr>
      <w:r w:rsidRPr="00AB7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6762" w14:textId="78489C4E" w:rsidR="001D117A" w:rsidRPr="00AB7EE0" w:rsidRDefault="00BF636D" w:rsidP="001D117A">
    <w:pPr>
      <w:pStyle w:val="Nagwek"/>
      <w:tabs>
        <w:tab w:val="clear" w:pos="4536"/>
      </w:tabs>
      <w:ind w:left="3261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B37686E" wp14:editId="558EBDE1">
          <wp:simplePos x="0" y="0"/>
          <wp:positionH relativeFrom="margin">
            <wp:posOffset>5369204</wp:posOffset>
          </wp:positionH>
          <wp:positionV relativeFrom="paragraph">
            <wp:posOffset>-175616</wp:posOffset>
          </wp:positionV>
          <wp:extent cx="1294130" cy="774700"/>
          <wp:effectExtent l="0" t="0" r="1270" b="6350"/>
          <wp:wrapThrough wrapText="bothSides">
            <wp:wrapPolygon edited="0">
              <wp:start x="0" y="0"/>
              <wp:lineTo x="0" y="21246"/>
              <wp:lineTo x="21303" y="21246"/>
              <wp:lineTo x="21303" y="0"/>
              <wp:lineTo x="0" y="0"/>
            </wp:wrapPolygon>
          </wp:wrapThrough>
          <wp:docPr id="2139407384" name="Obraz 1" descr="Obraz zawierający tekst, Czcion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531837" name="Obraz 1" descr="Obraz zawierający tekst, Czcionka, logo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EE0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2B6BFF4" wp14:editId="0D6CC328">
          <wp:simplePos x="0" y="0"/>
          <wp:positionH relativeFrom="column">
            <wp:posOffset>-87783</wp:posOffset>
          </wp:positionH>
          <wp:positionV relativeFrom="paragraph">
            <wp:posOffset>-94310</wp:posOffset>
          </wp:positionV>
          <wp:extent cx="3024971" cy="512064"/>
          <wp:effectExtent l="0" t="0" r="4445" b="2540"/>
          <wp:wrapNone/>
          <wp:docPr id="502183243" name="Obraz 502183243" descr="Stowarzyszenie Inżynierów i Techników Pożarnictwa – Oddział Świętokrzy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warzyszenie Inżynierów i Techników Pożarnictwa – Oddział Świętokrzyski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71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117A" w:rsidRPr="00AB7EE0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9799" w14:textId="3778835E" w:rsidR="000F4A39" w:rsidRPr="00AB7EE0" w:rsidRDefault="003769E3" w:rsidP="000F4A39">
    <w:pPr>
      <w:pStyle w:val="Nagwek"/>
      <w:tabs>
        <w:tab w:val="clear" w:pos="4536"/>
      </w:tabs>
      <w:ind w:left="3261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9F02D19" wp14:editId="7D9BA4EE">
          <wp:simplePos x="0" y="0"/>
          <wp:positionH relativeFrom="margin">
            <wp:posOffset>5409032</wp:posOffset>
          </wp:positionH>
          <wp:positionV relativeFrom="paragraph">
            <wp:posOffset>7011</wp:posOffset>
          </wp:positionV>
          <wp:extent cx="1294130" cy="774700"/>
          <wp:effectExtent l="0" t="0" r="1270" b="6350"/>
          <wp:wrapThrough wrapText="bothSides">
            <wp:wrapPolygon edited="0">
              <wp:start x="0" y="0"/>
              <wp:lineTo x="0" y="21246"/>
              <wp:lineTo x="21303" y="21246"/>
              <wp:lineTo x="21303" y="0"/>
              <wp:lineTo x="0" y="0"/>
            </wp:wrapPolygon>
          </wp:wrapThrough>
          <wp:docPr id="1029531837" name="Obraz 1" descr="Obraz zawierający tekst, Czcion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531837" name="Obraz 1" descr="Obraz zawierający tekst, Czcionka, logo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A39" w:rsidRPr="00AB7EE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B6B1455" wp14:editId="5FA987FC">
          <wp:simplePos x="0" y="0"/>
          <wp:positionH relativeFrom="column">
            <wp:posOffset>18287</wp:posOffset>
          </wp:positionH>
          <wp:positionV relativeFrom="paragraph">
            <wp:posOffset>58674</wp:posOffset>
          </wp:positionV>
          <wp:extent cx="3024971" cy="512064"/>
          <wp:effectExtent l="0" t="0" r="4445" b="2540"/>
          <wp:wrapNone/>
          <wp:docPr id="1" name="Obraz 1" descr="Stowarzyszenie Inżynierów i Techników Pożarnictwa – Oddział Świętokrzy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warzyszenie Inżynierów i Techników Pożarnictwa – Oddział Świętokrzyski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888" cy="517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058B0C" w14:textId="49F0D718" w:rsidR="000F4A39" w:rsidRDefault="000F4A39" w:rsidP="000F4A39">
    <w:pPr>
      <w:pStyle w:val="Nagwek"/>
      <w:tabs>
        <w:tab w:val="clear" w:pos="4536"/>
      </w:tabs>
      <w:ind w:left="3261"/>
      <w:jc w:val="center"/>
    </w:pPr>
    <w:r w:rsidRPr="00AB7EE0">
      <w:br/>
    </w:r>
  </w:p>
  <w:p w14:paraId="7ADC094C" w14:textId="77777777" w:rsidR="003769E3" w:rsidRDefault="003769E3" w:rsidP="000F4A39">
    <w:pPr>
      <w:pStyle w:val="Nagwek"/>
      <w:tabs>
        <w:tab w:val="clear" w:pos="4536"/>
      </w:tabs>
      <w:ind w:left="3261"/>
      <w:jc w:val="center"/>
    </w:pPr>
  </w:p>
  <w:p w14:paraId="36B777A0" w14:textId="77777777" w:rsidR="003769E3" w:rsidRPr="00AB7EE0" w:rsidRDefault="003769E3" w:rsidP="000F4A39">
    <w:pPr>
      <w:pStyle w:val="Nagwek"/>
      <w:tabs>
        <w:tab w:val="clear" w:pos="4536"/>
      </w:tabs>
      <w:ind w:left="32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238"/>
    <w:multiLevelType w:val="hybridMultilevel"/>
    <w:tmpl w:val="DE24B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D0B1E"/>
    <w:multiLevelType w:val="hybridMultilevel"/>
    <w:tmpl w:val="70FA8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27086"/>
    <w:multiLevelType w:val="hybridMultilevel"/>
    <w:tmpl w:val="CAC44714"/>
    <w:lvl w:ilvl="0" w:tplc="86FC11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C13C3"/>
    <w:multiLevelType w:val="hybridMultilevel"/>
    <w:tmpl w:val="001A647E"/>
    <w:lvl w:ilvl="0" w:tplc="268AD85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5610">
    <w:abstractNumId w:val="3"/>
  </w:num>
  <w:num w:numId="2" w16cid:durableId="54354321">
    <w:abstractNumId w:val="0"/>
  </w:num>
  <w:num w:numId="3" w16cid:durableId="1599634257">
    <w:abstractNumId w:val="2"/>
  </w:num>
  <w:num w:numId="4" w16cid:durableId="153211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A"/>
    <w:rsid w:val="00005319"/>
    <w:rsid w:val="00026519"/>
    <w:rsid w:val="000303FA"/>
    <w:rsid w:val="000413E4"/>
    <w:rsid w:val="00052D36"/>
    <w:rsid w:val="0005434D"/>
    <w:rsid w:val="000931C1"/>
    <w:rsid w:val="000948D0"/>
    <w:rsid w:val="000A7386"/>
    <w:rsid w:val="000F4A39"/>
    <w:rsid w:val="00102DF1"/>
    <w:rsid w:val="00162155"/>
    <w:rsid w:val="001A3F84"/>
    <w:rsid w:val="001C7AF8"/>
    <w:rsid w:val="001D117A"/>
    <w:rsid w:val="001D3F89"/>
    <w:rsid w:val="001F08E9"/>
    <w:rsid w:val="00222307"/>
    <w:rsid w:val="002357C2"/>
    <w:rsid w:val="00243246"/>
    <w:rsid w:val="002471E7"/>
    <w:rsid w:val="00251E94"/>
    <w:rsid w:val="00252557"/>
    <w:rsid w:val="002572C2"/>
    <w:rsid w:val="00267A2B"/>
    <w:rsid w:val="002B2503"/>
    <w:rsid w:val="002D52CD"/>
    <w:rsid w:val="002F56AC"/>
    <w:rsid w:val="00354C5C"/>
    <w:rsid w:val="00370637"/>
    <w:rsid w:val="0037519F"/>
    <w:rsid w:val="003769E3"/>
    <w:rsid w:val="00384789"/>
    <w:rsid w:val="00386637"/>
    <w:rsid w:val="003931E1"/>
    <w:rsid w:val="003B3548"/>
    <w:rsid w:val="003E74F6"/>
    <w:rsid w:val="004326E6"/>
    <w:rsid w:val="00436DE6"/>
    <w:rsid w:val="004471C8"/>
    <w:rsid w:val="00467BAA"/>
    <w:rsid w:val="004A089E"/>
    <w:rsid w:val="00504028"/>
    <w:rsid w:val="00504E6B"/>
    <w:rsid w:val="005609CD"/>
    <w:rsid w:val="00563D7D"/>
    <w:rsid w:val="00595630"/>
    <w:rsid w:val="005A357E"/>
    <w:rsid w:val="005B658A"/>
    <w:rsid w:val="005B6BFA"/>
    <w:rsid w:val="005C053E"/>
    <w:rsid w:val="005D1AA1"/>
    <w:rsid w:val="005E315D"/>
    <w:rsid w:val="00636CCD"/>
    <w:rsid w:val="0064270B"/>
    <w:rsid w:val="00682E5D"/>
    <w:rsid w:val="006A3E4A"/>
    <w:rsid w:val="006C6E55"/>
    <w:rsid w:val="006D0F71"/>
    <w:rsid w:val="00723DC0"/>
    <w:rsid w:val="00740295"/>
    <w:rsid w:val="008433A6"/>
    <w:rsid w:val="00852413"/>
    <w:rsid w:val="00863B23"/>
    <w:rsid w:val="008760B4"/>
    <w:rsid w:val="00897592"/>
    <w:rsid w:val="008D0EC2"/>
    <w:rsid w:val="008E5F6B"/>
    <w:rsid w:val="009145B9"/>
    <w:rsid w:val="00931682"/>
    <w:rsid w:val="0093344B"/>
    <w:rsid w:val="009406EC"/>
    <w:rsid w:val="009471DC"/>
    <w:rsid w:val="00954E3C"/>
    <w:rsid w:val="00970B7E"/>
    <w:rsid w:val="009B19E7"/>
    <w:rsid w:val="009B474A"/>
    <w:rsid w:val="009D24AA"/>
    <w:rsid w:val="009D62AD"/>
    <w:rsid w:val="009D6C86"/>
    <w:rsid w:val="009F664D"/>
    <w:rsid w:val="00A01789"/>
    <w:rsid w:val="00A07917"/>
    <w:rsid w:val="00A14981"/>
    <w:rsid w:val="00A25FEF"/>
    <w:rsid w:val="00A35C0F"/>
    <w:rsid w:val="00A36B90"/>
    <w:rsid w:val="00A44949"/>
    <w:rsid w:val="00A47A7E"/>
    <w:rsid w:val="00A72EEA"/>
    <w:rsid w:val="00A956CE"/>
    <w:rsid w:val="00AB7EE0"/>
    <w:rsid w:val="00AC437C"/>
    <w:rsid w:val="00AC4458"/>
    <w:rsid w:val="00AF12D6"/>
    <w:rsid w:val="00B03281"/>
    <w:rsid w:val="00B32DB4"/>
    <w:rsid w:val="00B80AEC"/>
    <w:rsid w:val="00BA0A7F"/>
    <w:rsid w:val="00BA29C8"/>
    <w:rsid w:val="00BA6641"/>
    <w:rsid w:val="00BA6A69"/>
    <w:rsid w:val="00BD3B04"/>
    <w:rsid w:val="00BF636D"/>
    <w:rsid w:val="00C23638"/>
    <w:rsid w:val="00C35B18"/>
    <w:rsid w:val="00C40012"/>
    <w:rsid w:val="00C55830"/>
    <w:rsid w:val="00C71E03"/>
    <w:rsid w:val="00C83245"/>
    <w:rsid w:val="00CA7DFB"/>
    <w:rsid w:val="00CB7338"/>
    <w:rsid w:val="00CF6B0C"/>
    <w:rsid w:val="00D1302E"/>
    <w:rsid w:val="00D17938"/>
    <w:rsid w:val="00D3536E"/>
    <w:rsid w:val="00D407FB"/>
    <w:rsid w:val="00DB0D5D"/>
    <w:rsid w:val="00DC18AC"/>
    <w:rsid w:val="00DE135A"/>
    <w:rsid w:val="00E02DB1"/>
    <w:rsid w:val="00E111D3"/>
    <w:rsid w:val="00E42009"/>
    <w:rsid w:val="00E80576"/>
    <w:rsid w:val="00EF1578"/>
    <w:rsid w:val="00F37A39"/>
    <w:rsid w:val="00F4225D"/>
    <w:rsid w:val="00F67FB0"/>
    <w:rsid w:val="00F7477B"/>
    <w:rsid w:val="00F81238"/>
    <w:rsid w:val="00FA75E8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7436B"/>
  <w15:docId w15:val="{C2337A0A-D349-474D-930F-5A2AAD10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1E1"/>
  </w:style>
  <w:style w:type="paragraph" w:styleId="Nagwek2">
    <w:name w:val="heading 2"/>
    <w:next w:val="Normalny"/>
    <w:link w:val="Nagwek2Znak"/>
    <w:uiPriority w:val="9"/>
    <w:unhideWhenUsed/>
    <w:qFormat/>
    <w:rsid w:val="001D117A"/>
    <w:pPr>
      <w:keepNext/>
      <w:keepLines/>
      <w:spacing w:after="0"/>
      <w:ind w:left="2778" w:right="2785" w:firstLine="547"/>
      <w:outlineLvl w:val="1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17A"/>
  </w:style>
  <w:style w:type="paragraph" w:styleId="Stopka">
    <w:name w:val="footer"/>
    <w:basedOn w:val="Normalny"/>
    <w:link w:val="StopkaZnak"/>
    <w:uiPriority w:val="99"/>
    <w:unhideWhenUsed/>
    <w:rsid w:val="001D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7A"/>
  </w:style>
  <w:style w:type="character" w:styleId="Hipercze">
    <w:name w:val="Hyperlink"/>
    <w:basedOn w:val="Domylnaczcionkaakapitu"/>
    <w:uiPriority w:val="99"/>
    <w:unhideWhenUsed/>
    <w:rsid w:val="001D11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D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117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D117A"/>
    <w:rPr>
      <w:rFonts w:ascii="Calibri" w:eastAsia="Calibri" w:hAnsi="Calibri" w:cs="Calibri"/>
      <w:b/>
      <w:color w:val="000000"/>
      <w:lang w:val="en-US"/>
    </w:rPr>
  </w:style>
  <w:style w:type="paragraph" w:styleId="Tekstprzypisudolnego">
    <w:name w:val="footnote text"/>
    <w:basedOn w:val="Normalny"/>
    <w:link w:val="TekstprzypisudolnegoZnak"/>
    <w:rsid w:val="00F7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47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747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ferencja@sitp-kiel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sitp-kielce.pl/wp-content/uploads/2021/09/sitp_logo_x600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sitp-kielce.pl/wp-content/uploads/2021/09/sitp_logo_x600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M.Nyga (KW Kielce)</dc:creator>
  <cp:lastModifiedBy>KW PSP Kielce</cp:lastModifiedBy>
  <cp:revision>26</cp:revision>
  <cp:lastPrinted>2023-04-14T08:04:00Z</cp:lastPrinted>
  <dcterms:created xsi:type="dcterms:W3CDTF">2026-01-26T11:08:00Z</dcterms:created>
  <dcterms:modified xsi:type="dcterms:W3CDTF">2026-05-04T10:50:00Z</dcterms:modified>
</cp:coreProperties>
</file>